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82A" w:rsidRDefault="00C56AA0">
      <w:r>
        <w:t>Draga djeco i roditelji!</w:t>
      </w:r>
    </w:p>
    <w:p w:rsidR="00C56AA0" w:rsidRDefault="00C56AA0">
      <w:r>
        <w:t>Zadaci za današnji dan nalaze se ovdje. Ako nemate priliku isprintati ove zadatke, molim roditelje da u crtančice napišu grafomotoričku vježbu kemijskom olovkom,a djeca riješe olovkom po jedan red svaki znak. Ostale zadatke mogu roditelji precrtati na bijeli A4 papir, a djeca riješiti olovkama/bojicama. Želim vam uspješan rad</w:t>
      </w:r>
      <w:r w:rsidR="00CB5976">
        <w:t>!</w:t>
      </w:r>
    </w:p>
    <w:p w:rsidR="00C56AA0" w:rsidRDefault="00C56AA0" w:rsidP="00C56AA0">
      <w:pPr>
        <w:pStyle w:val="Odlomakpopisa"/>
        <w:numPr>
          <w:ilvl w:val="0"/>
          <w:numId w:val="1"/>
        </w:numPr>
      </w:pPr>
      <w:r>
        <w:t xml:space="preserve">Zadatak - pogledajte </w:t>
      </w:r>
      <w:r w:rsidR="00CB5976">
        <w:t>vrtićku himnu</w:t>
      </w:r>
      <w:r>
        <w:t xml:space="preserve"> na linku, pa u crtančicu nacrtajte </w:t>
      </w:r>
      <w:r w:rsidR="00CB5976">
        <w:t>vrtić Zvirek</w:t>
      </w:r>
      <w:r>
        <w:t>.</w:t>
      </w:r>
    </w:p>
    <w:p w:rsidR="00C56AA0" w:rsidRDefault="00CD69EB" w:rsidP="00CD69EB">
      <w:pPr>
        <w:ind w:left="360"/>
      </w:pPr>
      <w:r>
        <w:t xml:space="preserve">        </w:t>
      </w:r>
      <w:hyperlink r:id="rId5" w:history="1">
        <w:r w:rsidRPr="00AA2D85">
          <w:rPr>
            <w:rStyle w:val="Hiperveza"/>
          </w:rPr>
          <w:t>https://www.youtube.com/watch?v=8sF1mRwAROw</w:t>
        </w:r>
      </w:hyperlink>
    </w:p>
    <w:p w:rsidR="00CD69EB" w:rsidRDefault="00CD69EB" w:rsidP="00CD69EB">
      <w:pPr>
        <w:ind w:left="360"/>
      </w:pPr>
      <w:bookmarkStart w:id="0" w:name="_GoBack"/>
      <w:bookmarkEnd w:id="0"/>
    </w:p>
    <w:p w:rsidR="00C56AA0" w:rsidRDefault="00C56AA0" w:rsidP="00C56AA0">
      <w:pPr>
        <w:pStyle w:val="Odlomakpopisa"/>
        <w:numPr>
          <w:ilvl w:val="0"/>
          <w:numId w:val="1"/>
        </w:numPr>
      </w:pPr>
      <w:r>
        <w:t xml:space="preserve">Zadatak – </w:t>
      </w:r>
      <w:r w:rsidR="00CB5976">
        <w:t>dopunite kvadratiće</w:t>
      </w:r>
    </w:p>
    <w:p w:rsidR="00826758" w:rsidRDefault="00826758" w:rsidP="00826758"/>
    <w:p w:rsidR="00826758" w:rsidRDefault="00826758" w:rsidP="00826758"/>
    <w:p w:rsidR="00826758" w:rsidRDefault="00CB5976" w:rsidP="00826758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10160</wp:posOffset>
                </wp:positionV>
                <wp:extent cx="3038475" cy="18764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876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94209CB" id="Rectangle 6" o:spid="_x0000_s1026" style="position:absolute;margin-left:266.65pt;margin-top:.8pt;width:239.25pt;height:14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" fillcolor="white [3201]" strokecolor="#70ad47 [3209]" strokeweight="1pt"/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11CFDBAF" wp14:editId="6E2B87A9">
            <wp:extent cx="3054350" cy="18897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5976" w:rsidRDefault="00CB5976" w:rsidP="00826758">
      <w:r>
        <w:t xml:space="preserve">                             Nacrtaj jednog ježa                                                                        Nacrtaj dva puža</w:t>
      </w:r>
    </w:p>
    <w:p w:rsidR="00CB5976" w:rsidRDefault="00CB5976" w:rsidP="00826758"/>
    <w:p w:rsidR="00CB5976" w:rsidRDefault="00CB5976" w:rsidP="00826758">
      <w:pPr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449103FA">
            <wp:extent cx="3054350" cy="18897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</w:t>
      </w:r>
      <w:r>
        <w:rPr>
          <w:noProof/>
          <w:lang w:eastAsia="hr-HR"/>
        </w:rPr>
        <w:drawing>
          <wp:inline distT="0" distB="0" distL="0" distR="0" wp14:anchorId="5747A4C5">
            <wp:extent cx="3054350" cy="18897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5976" w:rsidRDefault="00CB5976" w:rsidP="00826758">
      <w:pPr>
        <w:rPr>
          <w:noProof/>
          <w:lang w:eastAsia="hr-HR"/>
        </w:rPr>
      </w:pPr>
      <w:r>
        <w:rPr>
          <w:noProof/>
          <w:lang w:eastAsia="hr-HR"/>
        </w:rPr>
        <w:t xml:space="preserve">                                Nacrtaj tri gljive                                                                             Nacrtaj  četiri lista</w:t>
      </w:r>
    </w:p>
    <w:p w:rsidR="00CB5976" w:rsidRDefault="00CB5976" w:rsidP="00826758">
      <w:pPr>
        <w:rPr>
          <w:noProof/>
          <w:lang w:eastAsia="hr-HR"/>
        </w:rPr>
      </w:pPr>
    </w:p>
    <w:p w:rsidR="00CB5976" w:rsidRDefault="00CB5976" w:rsidP="00826758">
      <w:pPr>
        <w:rPr>
          <w:noProof/>
          <w:lang w:eastAsia="hr-HR"/>
        </w:rPr>
      </w:pPr>
    </w:p>
    <w:p w:rsidR="00CB5976" w:rsidRDefault="00CB5976" w:rsidP="00826758">
      <w:pPr>
        <w:rPr>
          <w:noProof/>
          <w:lang w:eastAsia="hr-HR"/>
        </w:rPr>
      </w:pPr>
      <w:r>
        <w:rPr>
          <w:noProof/>
          <w:lang w:eastAsia="hr-HR"/>
        </w:rPr>
        <w:lastRenderedPageBreak/>
        <w:t xml:space="preserve">                                                              </w:t>
      </w:r>
      <w:r>
        <w:rPr>
          <w:noProof/>
          <w:lang w:eastAsia="hr-HR"/>
        </w:rPr>
        <w:drawing>
          <wp:inline distT="0" distB="0" distL="0" distR="0" wp14:anchorId="24BD76B9">
            <wp:extent cx="3054350" cy="18897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5976" w:rsidRDefault="00CB5976" w:rsidP="00826758">
      <w:pPr>
        <w:rPr>
          <w:noProof/>
          <w:lang w:eastAsia="hr-HR"/>
        </w:rPr>
      </w:pPr>
      <w:r>
        <w:rPr>
          <w:noProof/>
          <w:lang w:eastAsia="hr-HR"/>
        </w:rPr>
        <w:t xml:space="preserve">                                                                                             Nacrtaj pet žireva</w:t>
      </w:r>
    </w:p>
    <w:p w:rsidR="00CB5976" w:rsidRDefault="00CB5976" w:rsidP="00826758">
      <w:pPr>
        <w:rPr>
          <w:noProof/>
          <w:lang w:eastAsia="hr-HR"/>
        </w:rPr>
      </w:pPr>
    </w:p>
    <w:p w:rsidR="00CB5976" w:rsidRDefault="00CB5976" w:rsidP="00CB5976">
      <w:pPr>
        <w:pStyle w:val="Odlomakpopisa"/>
        <w:numPr>
          <w:ilvl w:val="0"/>
          <w:numId w:val="1"/>
        </w:numPr>
        <w:rPr>
          <w:noProof/>
          <w:lang w:eastAsia="hr-HR"/>
        </w:rPr>
      </w:pPr>
      <w:r>
        <w:rPr>
          <w:noProof/>
          <w:lang w:eastAsia="hr-HR"/>
        </w:rPr>
        <w:t>Nacrtaj drugu stranu gljive</w:t>
      </w:r>
      <w:r w:rsidR="00DD418F">
        <w:rPr>
          <w:noProof/>
          <w:lang w:eastAsia="hr-HR"/>
        </w:rPr>
        <w:t xml:space="preserve"> i obojaj</w:t>
      </w:r>
      <w:r>
        <w:rPr>
          <w:noProof/>
          <w:lang w:eastAsia="hr-HR"/>
        </w:rPr>
        <w:t>!</w:t>
      </w:r>
    </w:p>
    <w:p w:rsidR="00DD418F" w:rsidRDefault="00DD418F" w:rsidP="00DD418F">
      <w:pPr>
        <w:pStyle w:val="Odlomakpopisa"/>
        <w:rPr>
          <w:noProof/>
          <w:lang w:eastAsia="hr-HR"/>
        </w:rPr>
      </w:pPr>
    </w:p>
    <w:p w:rsidR="00DD418F" w:rsidRDefault="00DD418F" w:rsidP="00DD418F">
      <w:pPr>
        <w:pStyle w:val="Odlomakpopisa"/>
        <w:rPr>
          <w:noProof/>
          <w:lang w:eastAsia="hr-HR"/>
        </w:rPr>
      </w:pPr>
    </w:p>
    <w:p w:rsidR="00CB5976" w:rsidRDefault="00DD418F" w:rsidP="00826758">
      <w:pPr>
        <w:rPr>
          <w:noProof/>
          <w:lang w:eastAsia="hr-HR"/>
        </w:rPr>
      </w:pPr>
      <w:r w:rsidRPr="00DD418F">
        <w:rPr>
          <w:noProof/>
          <w:lang w:eastAsia="hr-HR"/>
        </w:rPr>
        <w:drawing>
          <wp:inline distT="0" distB="0" distL="0" distR="0">
            <wp:extent cx="7247621" cy="4733925"/>
            <wp:effectExtent l="0" t="0" r="0" b="0"/>
            <wp:docPr id="12" name="Picture 12" descr="C:\Users\Andreja\Downloads\glji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dreja\Downloads\gljiv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7998" cy="4740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976" w:rsidRDefault="00CB5976" w:rsidP="00826758">
      <w:pPr>
        <w:rPr>
          <w:noProof/>
          <w:lang w:eastAsia="hr-HR"/>
        </w:rPr>
      </w:pPr>
    </w:p>
    <w:p w:rsidR="00CB5976" w:rsidRDefault="00CB5976" w:rsidP="00826758"/>
    <w:p w:rsidR="00826758" w:rsidRDefault="00826758" w:rsidP="00826758"/>
    <w:p w:rsidR="00826758" w:rsidRDefault="00826758" w:rsidP="00826758"/>
    <w:p w:rsidR="00826758" w:rsidRDefault="00826758" w:rsidP="00DD418F">
      <w:pPr>
        <w:ind w:right="-567"/>
      </w:pPr>
    </w:p>
    <w:sectPr w:rsidR="00826758" w:rsidSect="00CB5976">
      <w:pgSz w:w="11906" w:h="16838"/>
      <w:pgMar w:top="1417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C078E"/>
    <w:multiLevelType w:val="hybridMultilevel"/>
    <w:tmpl w:val="662C0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A0"/>
    <w:rsid w:val="000C182A"/>
    <w:rsid w:val="00477C05"/>
    <w:rsid w:val="00826758"/>
    <w:rsid w:val="00C56AA0"/>
    <w:rsid w:val="00CB5976"/>
    <w:rsid w:val="00CD69EB"/>
    <w:rsid w:val="00DD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A5B98-AAF5-4E36-A41E-0B7F06EB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56AA0"/>
    <w:pPr>
      <w:ind w:left="720"/>
      <w:contextualSpacing/>
    </w:pPr>
  </w:style>
  <w:style w:type="table" w:styleId="Reetkatablice">
    <w:name w:val="Table Grid"/>
    <w:basedOn w:val="Obinatablica"/>
    <w:uiPriority w:val="39"/>
    <w:rsid w:val="00477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D69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8sF1mRwARO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Kruno Čačko</cp:lastModifiedBy>
  <cp:revision>3</cp:revision>
  <dcterms:created xsi:type="dcterms:W3CDTF">2020-10-29T10:07:00Z</dcterms:created>
  <dcterms:modified xsi:type="dcterms:W3CDTF">2020-10-29T10:28:00Z</dcterms:modified>
</cp:coreProperties>
</file>