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41B" w:rsidRPr="004D5AED" w:rsidRDefault="006B141B" w:rsidP="006B14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B141B" w:rsidRPr="004D5AED" w:rsidRDefault="006B141B" w:rsidP="006B141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KOKA I PILIĆI</w:t>
      </w:r>
    </w:p>
    <w:p w:rsidR="006B141B" w:rsidRPr="004D5AED" w:rsidRDefault="006B141B" w:rsidP="006B141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5A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ovom  linku nalazi se pjesma Koka i pilići, dok Vam u nastavku donosimo i tekst za navedenu pjesmicu: </w:t>
      </w:r>
    </w:p>
    <w:p w:rsidR="006B141B" w:rsidRPr="004D5AED" w:rsidRDefault="00003A52" w:rsidP="006B141B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6B141B" w:rsidRPr="004D5AED">
          <w:rPr>
            <w:rStyle w:val="Hyperlink"/>
            <w:rFonts w:ascii="Times New Roman" w:hAnsi="Times New Roman" w:cs="Times New Roman"/>
            <w:sz w:val="24"/>
            <w:szCs w:val="24"/>
          </w:rPr>
          <w:t>https://youtu.be/nJ3YYU4iEz0</w:t>
        </w:r>
      </w:hyperlink>
    </w:p>
    <w:p w:rsidR="006B141B" w:rsidRPr="004D5AED" w:rsidRDefault="006B141B" w:rsidP="006B14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B141B" w:rsidRPr="004D5AED" w:rsidRDefault="006B141B" w:rsidP="006B141B">
      <w:pPr>
        <w:pStyle w:val="NormalWeb"/>
        <w:shd w:val="clear" w:color="auto" w:fill="FFFFFF"/>
        <w:spacing w:before="0" w:beforeAutospacing="0" w:after="90" w:afterAutospacing="0" w:line="360" w:lineRule="auto"/>
        <w:jc w:val="center"/>
        <w:rPr>
          <w:b/>
          <w:color w:val="5B9BD5" w:themeColor="accent1"/>
        </w:rPr>
      </w:pPr>
      <w:r w:rsidRPr="004D5AED">
        <w:rPr>
          <w:b/>
          <w:color w:val="5B9BD5" w:themeColor="accent1"/>
        </w:rPr>
        <w:t>IMALI SMO PILE, MALO PILE</w:t>
      </w:r>
      <w:r w:rsidRPr="004D5AED">
        <w:rPr>
          <w:b/>
          <w:color w:val="5B9BD5" w:themeColor="accent1"/>
        </w:rPr>
        <w:br/>
        <w:t>JEDNO MALO PILE OD TRI KILE.</w:t>
      </w:r>
    </w:p>
    <w:p w:rsidR="006B141B" w:rsidRPr="004D5AED" w:rsidRDefault="006B141B" w:rsidP="006B141B">
      <w:pPr>
        <w:pStyle w:val="NormalWeb"/>
        <w:shd w:val="clear" w:color="auto" w:fill="FFFFFF"/>
        <w:spacing w:before="90" w:beforeAutospacing="0" w:after="90" w:afterAutospacing="0" w:line="360" w:lineRule="auto"/>
        <w:jc w:val="center"/>
        <w:rPr>
          <w:b/>
          <w:color w:val="ED7D31" w:themeColor="accent2"/>
        </w:rPr>
      </w:pPr>
      <w:r w:rsidRPr="004D5AED">
        <w:rPr>
          <w:b/>
          <w:color w:val="ED7D31" w:themeColor="accent2"/>
        </w:rPr>
        <w:t>ALI PILE NESTADE,</w:t>
      </w:r>
      <w:r w:rsidRPr="004D5AED">
        <w:rPr>
          <w:b/>
          <w:color w:val="ED7D31" w:themeColor="accent2"/>
        </w:rPr>
        <w:br/>
        <w:t>IDI PA GA TRAŽI,</w:t>
      </w:r>
      <w:r w:rsidRPr="004D5AED">
        <w:rPr>
          <w:b/>
          <w:color w:val="ED7D31" w:themeColor="accent2"/>
        </w:rPr>
        <w:br/>
        <w:t>MOŽDA ĆE SE JAVITI,</w:t>
      </w:r>
      <w:r w:rsidRPr="004D5AED">
        <w:rPr>
          <w:b/>
          <w:color w:val="ED7D31" w:themeColor="accent2"/>
        </w:rPr>
        <w:br/>
        <w:t>DAJ MU ŠAKU RAŽI.</w:t>
      </w:r>
    </w:p>
    <w:p w:rsidR="006B141B" w:rsidRPr="004D5AED" w:rsidRDefault="006B141B" w:rsidP="006B141B">
      <w:pPr>
        <w:pStyle w:val="NormalWeb"/>
        <w:shd w:val="clear" w:color="auto" w:fill="FFFFFF"/>
        <w:spacing w:before="90" w:beforeAutospacing="0" w:after="90" w:afterAutospacing="0" w:line="360" w:lineRule="auto"/>
        <w:jc w:val="center"/>
        <w:rPr>
          <w:b/>
          <w:color w:val="FFC000" w:themeColor="accent4"/>
        </w:rPr>
      </w:pPr>
      <w:r w:rsidRPr="004D5AED">
        <w:rPr>
          <w:b/>
          <w:color w:val="FFC000" w:themeColor="accent4"/>
        </w:rPr>
        <w:t>IMALI SMO KOKU, MALU KOKU,</w:t>
      </w:r>
      <w:r w:rsidRPr="004D5AED">
        <w:rPr>
          <w:b/>
          <w:color w:val="FFC000" w:themeColor="accent4"/>
        </w:rPr>
        <w:br/>
        <w:t>JEDNU MALU KOKU, ZLATOOKU.</w:t>
      </w:r>
    </w:p>
    <w:p w:rsidR="006B141B" w:rsidRPr="004D5AED" w:rsidRDefault="006B141B" w:rsidP="006B141B">
      <w:pPr>
        <w:pStyle w:val="NormalWeb"/>
        <w:shd w:val="clear" w:color="auto" w:fill="FFFFFF"/>
        <w:spacing w:before="90" w:beforeAutospacing="0" w:after="90" w:afterAutospacing="0" w:line="360" w:lineRule="auto"/>
        <w:jc w:val="center"/>
        <w:rPr>
          <w:b/>
          <w:color w:val="70AD47" w:themeColor="accent6"/>
        </w:rPr>
      </w:pPr>
      <w:r w:rsidRPr="004D5AED">
        <w:rPr>
          <w:b/>
          <w:color w:val="70AD47" w:themeColor="accent6"/>
        </w:rPr>
        <w:t>ALI KOKA NESTADE,</w:t>
      </w:r>
      <w:r w:rsidRPr="004D5AED">
        <w:rPr>
          <w:b/>
          <w:color w:val="70AD47" w:themeColor="accent6"/>
        </w:rPr>
        <w:br/>
        <w:t>IDI PA JE TRAŽI,</w:t>
      </w:r>
      <w:r w:rsidRPr="004D5AED">
        <w:rPr>
          <w:b/>
          <w:color w:val="70AD47" w:themeColor="accent6"/>
        </w:rPr>
        <w:br/>
        <w:t>MOŽDA ĆE SE JAVITI,</w:t>
      </w:r>
      <w:r w:rsidRPr="004D5AED">
        <w:rPr>
          <w:b/>
          <w:color w:val="70AD47" w:themeColor="accent6"/>
        </w:rPr>
        <w:br/>
        <w:t>DAJ JOJ ŠAKU RAŽI.</w:t>
      </w:r>
    </w:p>
    <w:p w:rsidR="006B141B" w:rsidRPr="004D5AED" w:rsidRDefault="006B141B" w:rsidP="006B141B">
      <w:pPr>
        <w:pStyle w:val="NormalWeb"/>
        <w:shd w:val="clear" w:color="auto" w:fill="FFFFFF"/>
        <w:spacing w:before="90" w:beforeAutospacing="0" w:after="90" w:afterAutospacing="0" w:line="360" w:lineRule="auto"/>
        <w:jc w:val="center"/>
        <w:rPr>
          <w:b/>
          <w:color w:val="FF0000"/>
        </w:rPr>
      </w:pPr>
      <w:r w:rsidRPr="004D5AED">
        <w:rPr>
          <w:b/>
          <w:color w:val="FF0000"/>
        </w:rPr>
        <w:t>IMALI SMO SLONA, MALOG SLONA</w:t>
      </w:r>
      <w:r w:rsidRPr="004D5AED">
        <w:rPr>
          <w:b/>
          <w:color w:val="FF0000"/>
        </w:rPr>
        <w:br/>
        <w:t>JEDNOG MALOG SLONA OD STO TONA.</w:t>
      </w:r>
    </w:p>
    <w:p w:rsidR="006B141B" w:rsidRPr="004D5AED" w:rsidRDefault="006B141B" w:rsidP="006B141B">
      <w:pPr>
        <w:pStyle w:val="NormalWeb"/>
        <w:shd w:val="clear" w:color="auto" w:fill="FFFFFF"/>
        <w:spacing w:before="90" w:beforeAutospacing="0" w:after="0" w:afterAutospacing="0" w:line="360" w:lineRule="auto"/>
        <w:jc w:val="center"/>
        <w:rPr>
          <w:b/>
          <w:color w:val="7030A0"/>
        </w:rPr>
      </w:pPr>
      <w:r w:rsidRPr="004D5AED">
        <w:rPr>
          <w:b/>
          <w:color w:val="7030A0"/>
        </w:rPr>
        <w:t>ALI SLONIĆ NESTADE,</w:t>
      </w:r>
      <w:r w:rsidRPr="004D5AED">
        <w:rPr>
          <w:b/>
          <w:color w:val="7030A0"/>
        </w:rPr>
        <w:br/>
        <w:t>IDI PA GA TRAŽI,</w:t>
      </w:r>
      <w:r w:rsidRPr="004D5AED">
        <w:rPr>
          <w:b/>
          <w:color w:val="7030A0"/>
        </w:rPr>
        <w:br/>
        <w:t>MOŽDA ĆE SE JAVITI,</w:t>
      </w:r>
      <w:r w:rsidRPr="004D5AED">
        <w:rPr>
          <w:b/>
          <w:color w:val="7030A0"/>
        </w:rPr>
        <w:br/>
        <w:t>DAJ MU ŠAKU RAŽI.</w:t>
      </w:r>
    </w:p>
    <w:p w:rsidR="006B141B" w:rsidRPr="004D5AED" w:rsidRDefault="006B141B" w:rsidP="006B141B">
      <w:pPr>
        <w:pStyle w:val="NormalWeb"/>
        <w:shd w:val="clear" w:color="auto" w:fill="FFFFFF"/>
        <w:spacing w:before="90" w:beforeAutospacing="0" w:after="0" w:afterAutospacing="0" w:line="360" w:lineRule="auto"/>
        <w:rPr>
          <w:b/>
        </w:rPr>
      </w:pPr>
      <w:r w:rsidRPr="004D5AED">
        <w:rPr>
          <w:b/>
        </w:rPr>
        <w:t>U nastavku slijede likovne aktivnosti kojima možete zajedno sa djetetom izraditi pile iz pjesme.</w:t>
      </w:r>
    </w:p>
    <w:p w:rsidR="00A64341" w:rsidRPr="004D5AED" w:rsidRDefault="0069755B" w:rsidP="003E7B7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USKSNO PILE</w:t>
      </w:r>
    </w:p>
    <w:p w:rsidR="0069755B" w:rsidRPr="004D5AED" w:rsidRDefault="0069755B" w:rsidP="00697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69755B" w:rsidRPr="004D5AED" w:rsidRDefault="0069755B" w:rsidP="0069755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-potreban materijal: predložak pilića (isprintati, precrtati), kolaž papir u žutoj i narančastoj boji, škare, ljepilo</w:t>
      </w:r>
    </w:p>
    <w:p w:rsidR="0069755B" w:rsidRPr="004D5AED" w:rsidRDefault="0069755B" w:rsidP="0069755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1910715" cy="2124710"/>
            <wp:effectExtent l="7303" t="0" r="1587" b="1588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30_1535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34" r="29695"/>
                    <a:stretch/>
                  </pic:blipFill>
                  <pic:spPr bwMode="auto">
                    <a:xfrm rot="5400000">
                      <a:off x="0" y="0"/>
                      <a:ext cx="1910715" cy="212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755B" w:rsidRPr="004D5AED" w:rsidRDefault="0069755B" w:rsidP="0069755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247775" cy="1676400"/>
            <wp:effectExtent l="19050" t="19050" r="19685" b="190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6548451c3a39313ad1ade145382e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552" cy="1688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755B" w:rsidRPr="004D5AED" w:rsidRDefault="0069755B" w:rsidP="0069755B">
      <w:pPr>
        <w:rPr>
          <w:rFonts w:ascii="Times New Roman" w:hAnsi="Times New Roman" w:cs="Times New Roman"/>
          <w:sz w:val="24"/>
          <w:szCs w:val="24"/>
        </w:rPr>
      </w:pPr>
    </w:p>
    <w:p w:rsidR="0069755B" w:rsidRPr="004D5AED" w:rsidRDefault="0069755B" w:rsidP="00697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69755B" w:rsidRPr="004D5AED" w:rsidRDefault="0069755B" w:rsidP="0069755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 xml:space="preserve">-nakon što smo isprintali pile/nacrtali ga, škarama izrežemo kolaž papir na kockice te djeci ponudimo ljepilo kojem prekriju pile lijepeći kockice kolaža </w:t>
      </w:r>
      <w:r w:rsidR="00E12D73" w:rsidRPr="004D5AED">
        <w:rPr>
          <w:rFonts w:ascii="Times New Roman" w:hAnsi="Times New Roman" w:cs="Times New Roman"/>
          <w:sz w:val="24"/>
          <w:szCs w:val="24"/>
        </w:rPr>
        <w:t>po piliću</w:t>
      </w:r>
    </w:p>
    <w:p w:rsidR="0069755B" w:rsidRPr="004D5AED" w:rsidRDefault="0069755B" w:rsidP="00E12D73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209800" cy="1501515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30_15364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27" t="3920" r="24824" b="20047"/>
                    <a:stretch/>
                  </pic:blipFill>
                  <pic:spPr bwMode="auto">
                    <a:xfrm>
                      <a:off x="0" y="0"/>
                      <a:ext cx="2224306" cy="151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55B" w:rsidRPr="004D5AED" w:rsidRDefault="00E12D73" w:rsidP="00E12D7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KONAČNI IZGLED LIKOVNOG RADA</w:t>
      </w:r>
    </w:p>
    <w:p w:rsidR="003E7B72" w:rsidRPr="004D5AED" w:rsidRDefault="00E12D73" w:rsidP="0069755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307340</wp:posOffset>
            </wp:positionV>
            <wp:extent cx="2006600" cy="2078355"/>
            <wp:effectExtent l="0" t="0" r="0" b="0"/>
            <wp:wrapSquare wrapText="bothSides"/>
            <wp:docPr id="4" name="Slika 4" descr="C:\Users\Mateja\Downloads\Screenshot_20200330-125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a\Downloads\Screenshot_20200330-125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57" t="10251" r="12037" b="41027"/>
                    <a:stretch/>
                  </pic:blipFill>
                  <pic:spPr bwMode="auto">
                    <a:xfrm>
                      <a:off x="0" y="0"/>
                      <a:ext cx="20066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7B72" w:rsidRPr="004D5AED" w:rsidRDefault="003E7B72" w:rsidP="003E7B72">
      <w:pPr>
        <w:rPr>
          <w:rFonts w:ascii="Times New Roman" w:hAnsi="Times New Roman" w:cs="Times New Roman"/>
          <w:sz w:val="24"/>
          <w:szCs w:val="24"/>
        </w:rPr>
      </w:pPr>
    </w:p>
    <w:p w:rsidR="003E7B72" w:rsidRPr="004D5AED" w:rsidRDefault="003E7B72" w:rsidP="003E7B72">
      <w:pPr>
        <w:rPr>
          <w:rFonts w:ascii="Times New Roman" w:hAnsi="Times New Roman" w:cs="Times New Roman"/>
          <w:sz w:val="24"/>
          <w:szCs w:val="24"/>
        </w:rPr>
      </w:pPr>
    </w:p>
    <w:p w:rsidR="003E7B72" w:rsidRPr="004D5AED" w:rsidRDefault="003E7B72" w:rsidP="003E7B72">
      <w:pPr>
        <w:rPr>
          <w:rFonts w:ascii="Times New Roman" w:hAnsi="Times New Roman" w:cs="Times New Roman"/>
          <w:sz w:val="24"/>
          <w:szCs w:val="24"/>
        </w:rPr>
      </w:pPr>
    </w:p>
    <w:p w:rsidR="003E7B72" w:rsidRPr="004D5AED" w:rsidRDefault="003E7B72" w:rsidP="003E7B72">
      <w:pPr>
        <w:rPr>
          <w:rFonts w:ascii="Times New Roman" w:hAnsi="Times New Roman" w:cs="Times New Roman"/>
          <w:sz w:val="24"/>
          <w:szCs w:val="24"/>
        </w:rPr>
      </w:pPr>
    </w:p>
    <w:p w:rsidR="003E7B72" w:rsidRPr="004D5AED" w:rsidRDefault="003E7B72" w:rsidP="003E7B72">
      <w:pPr>
        <w:rPr>
          <w:rFonts w:ascii="Times New Roman" w:hAnsi="Times New Roman" w:cs="Times New Roman"/>
          <w:sz w:val="24"/>
          <w:szCs w:val="24"/>
        </w:rPr>
      </w:pPr>
    </w:p>
    <w:p w:rsidR="003E7B72" w:rsidRPr="004D5AED" w:rsidRDefault="003E7B72" w:rsidP="003E7B72">
      <w:pPr>
        <w:rPr>
          <w:rFonts w:ascii="Times New Roman" w:hAnsi="Times New Roman" w:cs="Times New Roman"/>
          <w:sz w:val="24"/>
          <w:szCs w:val="24"/>
        </w:rPr>
      </w:pPr>
    </w:p>
    <w:p w:rsidR="003E7B72" w:rsidRPr="004D5AED" w:rsidRDefault="003E7B72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br w:type="page"/>
      </w:r>
    </w:p>
    <w:p w:rsidR="00E12D73" w:rsidRPr="004D5AED" w:rsidRDefault="00B30B8D" w:rsidP="003E7B7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USKRSNO PILE (ČESTITKA)</w:t>
      </w:r>
    </w:p>
    <w:p w:rsidR="003E7B72" w:rsidRPr="004D5AED" w:rsidRDefault="003E7B72" w:rsidP="003E7B7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3E7B72" w:rsidRPr="004D5AED" w:rsidRDefault="003E7B72" w:rsidP="003E7B72">
      <w:pPr>
        <w:ind w:left="360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-potreban likovni materijal: kolaž papir u žutoj i narančastoj  boji, škare, ljepilo, flomaster za ocrtavanje dlana te izradu očiju za pile</w:t>
      </w:r>
    </w:p>
    <w:p w:rsidR="003E7B72" w:rsidRPr="004D5AED" w:rsidRDefault="009F3A5F" w:rsidP="003E7B72">
      <w:pPr>
        <w:ind w:left="360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</w:t>
      </w:r>
      <w:r w:rsidR="003E7B72"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291714" cy="1304179"/>
            <wp:effectExtent l="0" t="6033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30_1538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188" t="17475" r="23837"/>
                    <a:stretch/>
                  </pic:blipFill>
                  <pic:spPr bwMode="auto">
                    <a:xfrm rot="5400000">
                      <a:off x="0" y="0"/>
                      <a:ext cx="1307095" cy="131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</w:t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446868" cy="1286510"/>
            <wp:effectExtent l="0" t="0" r="127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30_1550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54" t="-3292" b="32745"/>
                    <a:stretch/>
                  </pic:blipFill>
                  <pic:spPr bwMode="auto">
                    <a:xfrm>
                      <a:off x="0" y="0"/>
                      <a:ext cx="1454527" cy="129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A5F" w:rsidRPr="004D5AED" w:rsidRDefault="009F3A5F" w:rsidP="009F3A5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9F3A5F" w:rsidRPr="004D5AED" w:rsidRDefault="009F3A5F" w:rsidP="009F3A5F">
      <w:pPr>
        <w:ind w:left="360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-potrebno je nacrtati jaje koje potom izrežemo, a zatim uzmemo djetetov dlan te ga ocrtamo i nakon toga izrežemo (2 puta za krila)</w:t>
      </w:r>
    </w:p>
    <w:p w:rsidR="009F3A5F" w:rsidRPr="004D5AED" w:rsidRDefault="0028025D" w:rsidP="009F3A5F">
      <w:pPr>
        <w:ind w:left="360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1759585</wp:posOffset>
            </wp:positionH>
            <wp:positionV relativeFrom="paragraph">
              <wp:posOffset>102870</wp:posOffset>
            </wp:positionV>
            <wp:extent cx="1236980" cy="1184275"/>
            <wp:effectExtent l="7302" t="0" r="8573" b="8572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30_1545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76" t="18520" r="31422" b="1478"/>
                    <a:stretch/>
                  </pic:blipFill>
                  <pic:spPr bwMode="auto">
                    <a:xfrm rot="5400000">
                      <a:off x="0" y="0"/>
                      <a:ext cx="1236980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172720</wp:posOffset>
            </wp:positionV>
            <wp:extent cx="1317625" cy="108902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30_15434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876" t="13583" r="33349" b="20608"/>
                    <a:stretch/>
                  </pic:blipFill>
                  <pic:spPr bwMode="auto">
                    <a:xfrm rot="5400000">
                      <a:off x="0" y="0"/>
                      <a:ext cx="131762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3A5F" w:rsidRPr="004D5AED" w:rsidRDefault="009F3A5F" w:rsidP="009F3A5F">
      <w:pPr>
        <w:rPr>
          <w:rFonts w:ascii="Times New Roman" w:hAnsi="Times New Roman" w:cs="Times New Roman"/>
          <w:sz w:val="24"/>
          <w:szCs w:val="24"/>
        </w:rPr>
      </w:pPr>
    </w:p>
    <w:p w:rsidR="009F3A5F" w:rsidRPr="004D5AED" w:rsidRDefault="009F3A5F" w:rsidP="009F3A5F">
      <w:pPr>
        <w:rPr>
          <w:rFonts w:ascii="Times New Roman" w:hAnsi="Times New Roman" w:cs="Times New Roman"/>
          <w:sz w:val="24"/>
          <w:szCs w:val="24"/>
        </w:rPr>
      </w:pPr>
    </w:p>
    <w:p w:rsidR="009F3A5F" w:rsidRPr="004D5AED" w:rsidRDefault="009F3A5F" w:rsidP="009F3A5F">
      <w:pPr>
        <w:rPr>
          <w:rFonts w:ascii="Times New Roman" w:hAnsi="Times New Roman" w:cs="Times New Roman"/>
          <w:sz w:val="24"/>
          <w:szCs w:val="24"/>
        </w:rPr>
      </w:pPr>
    </w:p>
    <w:p w:rsidR="009F3A5F" w:rsidRPr="004D5AED" w:rsidRDefault="009F3A5F" w:rsidP="009F3A5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3A5F" w:rsidRPr="004D5AED" w:rsidRDefault="009F3A5F" w:rsidP="009F3A5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9F3A5F" w:rsidRPr="004D5AED" w:rsidRDefault="009F3A5F" w:rsidP="009F3A5F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-na narančasti papir nacrtamo noge te kljun (uključiti i djecu u izrezivanje)</w:t>
      </w:r>
    </w:p>
    <w:p w:rsidR="009F3A5F" w:rsidRPr="004D5AED" w:rsidRDefault="0028025D" w:rsidP="009F3A5F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      </w:t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478619" cy="1019175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30_15502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991" t="4409"/>
                    <a:stretch/>
                  </pic:blipFill>
                  <pic:spPr bwMode="auto">
                    <a:xfrm>
                      <a:off x="0" y="0"/>
                      <a:ext cx="1482734" cy="102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A5F" w:rsidRPr="004D5AED" w:rsidRDefault="0028025D" w:rsidP="0028025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28025D" w:rsidRPr="004D5AED" w:rsidRDefault="0028025D" w:rsidP="0028025D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-sve zajedno uz pomoć djece te koristeći se ljepilom spojiti te možete po želji dodati „Sretan Uskrs!“ dok djeca mogu nacrtati oči</w:t>
      </w:r>
    </w:p>
    <w:p w:rsidR="0028025D" w:rsidRPr="004D5AED" w:rsidRDefault="0028025D" w:rsidP="0028025D">
      <w:pPr>
        <w:rPr>
          <w:rFonts w:ascii="Times New Roman" w:hAnsi="Times New Roman" w:cs="Times New Roman"/>
          <w:sz w:val="24"/>
          <w:szCs w:val="24"/>
        </w:rPr>
      </w:pPr>
    </w:p>
    <w:p w:rsidR="00B30B8D" w:rsidRPr="004D5AED" w:rsidRDefault="00B30B8D" w:rsidP="0028025D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-512445</wp:posOffset>
            </wp:positionV>
            <wp:extent cx="1417320" cy="1731645"/>
            <wp:effectExtent l="0" t="4763" r="6668" b="6667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330_1554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50" r="25505"/>
                    <a:stretch/>
                  </pic:blipFill>
                  <pic:spPr bwMode="auto">
                    <a:xfrm rot="5400000">
                      <a:off x="0" y="0"/>
                      <a:ext cx="1417320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0B8D" w:rsidRPr="004D5AED" w:rsidRDefault="00B30B8D" w:rsidP="00B30B8D">
      <w:pPr>
        <w:rPr>
          <w:rFonts w:ascii="Times New Roman" w:hAnsi="Times New Roman" w:cs="Times New Roman"/>
          <w:sz w:val="24"/>
          <w:szCs w:val="24"/>
        </w:rPr>
      </w:pPr>
    </w:p>
    <w:p w:rsidR="000074B0" w:rsidRPr="004D5AED" w:rsidRDefault="000074B0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br w:type="page"/>
      </w:r>
    </w:p>
    <w:p w:rsidR="00EA212A" w:rsidRPr="004D5AED" w:rsidRDefault="000074B0" w:rsidP="000074B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USKRSNO PILE (OTISCI KRUMPIRA)</w:t>
      </w:r>
    </w:p>
    <w:p w:rsidR="00F566EA" w:rsidRPr="004D5AED" w:rsidRDefault="00F566EA" w:rsidP="00F566E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F566EA" w:rsidRPr="004D5AED" w:rsidRDefault="00F566EA" w:rsidP="00F566EA">
      <w:pPr>
        <w:ind w:left="360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-potreban materijal: krumpir izrezan po pola, kist, tempera (žuta), škare za izrezivanje nogu te kljuna (narančasta boja)</w:t>
      </w:r>
    </w:p>
    <w:p w:rsidR="00F566EA" w:rsidRPr="004D5AED" w:rsidRDefault="00F566EA" w:rsidP="000074B0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</w:pP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t xml:space="preserve">     </w:t>
      </w:r>
      <w:r w:rsidR="000074B0"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drawing>
          <wp:inline distT="0" distB="0" distL="0" distR="0">
            <wp:extent cx="2285365" cy="1671280"/>
            <wp:effectExtent l="0" t="0" r="635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330_162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545" cy="167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EA" w:rsidRPr="004D5AED" w:rsidRDefault="00F566EA" w:rsidP="00F566E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F566EA" w:rsidRPr="004D5AED" w:rsidRDefault="006F0C1C" w:rsidP="00F566EA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949325</wp:posOffset>
            </wp:positionV>
            <wp:extent cx="1318260" cy="1183005"/>
            <wp:effectExtent l="0" t="8573" r="6668" b="6667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330_16221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33" r="31980"/>
                    <a:stretch/>
                  </pic:blipFill>
                  <pic:spPr bwMode="auto">
                    <a:xfrm rot="5400000">
                      <a:off x="0" y="0"/>
                      <a:ext cx="1318260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788035</wp:posOffset>
            </wp:positionV>
            <wp:extent cx="1301115" cy="1440180"/>
            <wp:effectExtent l="6668" t="0" r="952" b="953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330_16233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18" t="-1010" b="1"/>
                    <a:stretch/>
                  </pic:blipFill>
                  <pic:spPr bwMode="auto">
                    <a:xfrm rot="5400000">
                      <a:off x="0" y="0"/>
                      <a:ext cx="1301115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66EA" w:rsidRPr="004D5AED">
        <w:rPr>
          <w:rFonts w:ascii="Times New Roman" w:hAnsi="Times New Roman" w:cs="Times New Roman"/>
          <w:sz w:val="24"/>
          <w:szCs w:val="24"/>
        </w:rPr>
        <w:t>-otiske pilića radimo tako da kistom premažemo žutu temperu po polovici krumpira, kistićem oslikamo pilićeva krila, a kolaž papirom si izrežemo noge i kljun, koje možemo i oslikati temperom</w:t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453608" cy="1474858"/>
            <wp:effectExtent l="8573" t="0" r="2857" b="2858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330_1622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562"/>
                    <a:stretch/>
                  </pic:blipFill>
                  <pic:spPr bwMode="auto">
                    <a:xfrm rot="5400000">
                      <a:off x="0" y="0"/>
                      <a:ext cx="1457058" cy="147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C1C" w:rsidRPr="004D5AED" w:rsidRDefault="006F0C1C" w:rsidP="00F566EA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1717040" cy="2946400"/>
            <wp:effectExtent l="0" t="508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330_16252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06" r="31838"/>
                    <a:stretch/>
                  </pic:blipFill>
                  <pic:spPr bwMode="auto">
                    <a:xfrm rot="5400000">
                      <a:off x="0" y="0"/>
                      <a:ext cx="171704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C1C" w:rsidRPr="004D5AED" w:rsidRDefault="006F0C1C" w:rsidP="006F0C1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KONAČAN IZGLED PILIĆA ŠTAMBILJIĆA </w:t>
      </w: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</w:p>
    <w:p w:rsidR="00F566EA" w:rsidRPr="004D5AED" w:rsidRDefault="00F566EA" w:rsidP="00F566EA">
      <w:pPr>
        <w:rPr>
          <w:rFonts w:ascii="Times New Roman" w:hAnsi="Times New Roman" w:cs="Times New Roman"/>
          <w:sz w:val="24"/>
          <w:szCs w:val="24"/>
        </w:rPr>
      </w:pPr>
    </w:p>
    <w:p w:rsidR="006E714F" w:rsidRPr="004D5AED" w:rsidRDefault="006E714F" w:rsidP="00EA212A">
      <w:pPr>
        <w:rPr>
          <w:rFonts w:ascii="Times New Roman" w:hAnsi="Times New Roman" w:cs="Times New Roman"/>
          <w:sz w:val="24"/>
          <w:szCs w:val="24"/>
        </w:rPr>
      </w:pPr>
    </w:p>
    <w:p w:rsidR="006E714F" w:rsidRPr="004D5AED" w:rsidRDefault="006E714F" w:rsidP="00EA212A">
      <w:pPr>
        <w:rPr>
          <w:rFonts w:ascii="Times New Roman" w:hAnsi="Times New Roman" w:cs="Times New Roman"/>
          <w:sz w:val="24"/>
          <w:szCs w:val="24"/>
        </w:rPr>
      </w:pPr>
    </w:p>
    <w:p w:rsidR="001D02DA" w:rsidRPr="004D5AED" w:rsidRDefault="001D02DA">
      <w:pPr>
        <w:rPr>
          <w:rFonts w:ascii="Times New Roman" w:hAnsi="Times New Roman" w:cs="Times New Roman"/>
          <w:sz w:val="24"/>
          <w:szCs w:val="24"/>
        </w:rPr>
      </w:pPr>
    </w:p>
    <w:p w:rsidR="00911CA3" w:rsidRPr="004D5AED" w:rsidRDefault="00911CA3">
      <w:pPr>
        <w:rPr>
          <w:rFonts w:ascii="Times New Roman" w:hAnsi="Times New Roman" w:cs="Times New Roman"/>
          <w:sz w:val="24"/>
          <w:szCs w:val="24"/>
        </w:rPr>
      </w:pPr>
    </w:p>
    <w:p w:rsidR="00911CA3" w:rsidRPr="004D5AED" w:rsidRDefault="00911CA3">
      <w:pPr>
        <w:rPr>
          <w:rFonts w:ascii="Times New Roman" w:hAnsi="Times New Roman" w:cs="Times New Roman"/>
          <w:sz w:val="24"/>
          <w:szCs w:val="24"/>
        </w:rPr>
      </w:pPr>
    </w:p>
    <w:p w:rsidR="001D02DA" w:rsidRPr="004D5AED" w:rsidRDefault="001D02D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714F" w:rsidRPr="004D5AED" w:rsidRDefault="00D80878" w:rsidP="00D8087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TULIPANI (OTISCI KRUMPIRA)</w:t>
      </w:r>
    </w:p>
    <w:p w:rsidR="00D80878" w:rsidRPr="004D5AED" w:rsidRDefault="00D80878" w:rsidP="00D8087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D80878" w:rsidRPr="004D5AED" w:rsidRDefault="00D80878" w:rsidP="00D80878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617855</wp:posOffset>
            </wp:positionV>
            <wp:extent cx="1403985" cy="1597025"/>
            <wp:effectExtent l="0" t="1270" r="4445" b="4445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330_1628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398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579755</wp:posOffset>
            </wp:positionV>
            <wp:extent cx="1421130" cy="1527175"/>
            <wp:effectExtent l="4127" t="0" r="0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330_16273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372" r="17284"/>
                    <a:stretch/>
                  </pic:blipFill>
                  <pic:spPr bwMode="auto">
                    <a:xfrm rot="5400000">
                      <a:off x="0" y="0"/>
                      <a:ext cx="1421130" cy="152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4D5AED">
        <w:rPr>
          <w:rFonts w:ascii="Times New Roman" w:hAnsi="Times New Roman" w:cs="Times New Roman"/>
          <w:sz w:val="24"/>
          <w:szCs w:val="24"/>
        </w:rPr>
        <w:t xml:space="preserve">potreban materijal: bijeli list </w:t>
      </w:r>
      <w:r w:rsidRPr="004D5AED">
        <w:rPr>
          <w:rFonts w:ascii="Times New Roman" w:hAnsi="Times New Roman" w:cs="Times New Roman"/>
          <w:sz w:val="24"/>
          <w:szCs w:val="24"/>
        </w:rPr>
        <w:lastRenderedPageBreak/>
        <w:t>papira, tempera, nožić za rezanje krumpira, krumpirove polovice</w:t>
      </w:r>
    </w:p>
    <w:p w:rsidR="00D80878" w:rsidRPr="004D5AED" w:rsidRDefault="00D80878" w:rsidP="00D80878">
      <w:pPr>
        <w:rPr>
          <w:rFonts w:ascii="Times New Roman" w:hAnsi="Times New Roman" w:cs="Times New Roman"/>
          <w:sz w:val="24"/>
          <w:szCs w:val="24"/>
        </w:rPr>
      </w:pPr>
    </w:p>
    <w:p w:rsidR="00D80878" w:rsidRPr="004D5AED" w:rsidRDefault="00D80878" w:rsidP="00D80878">
      <w:pPr>
        <w:rPr>
          <w:rFonts w:ascii="Times New Roman" w:hAnsi="Times New Roman" w:cs="Times New Roman"/>
          <w:sz w:val="24"/>
          <w:szCs w:val="24"/>
        </w:rPr>
      </w:pPr>
    </w:p>
    <w:p w:rsidR="00D80878" w:rsidRPr="004D5AED" w:rsidRDefault="00D80878" w:rsidP="00D80878">
      <w:pPr>
        <w:rPr>
          <w:rFonts w:ascii="Times New Roman" w:hAnsi="Times New Roman" w:cs="Times New Roman"/>
          <w:sz w:val="24"/>
          <w:szCs w:val="24"/>
        </w:rPr>
      </w:pPr>
    </w:p>
    <w:p w:rsidR="00D80878" w:rsidRPr="004D5AED" w:rsidRDefault="00D80878" w:rsidP="00D80878">
      <w:pPr>
        <w:rPr>
          <w:rFonts w:ascii="Times New Roman" w:hAnsi="Times New Roman" w:cs="Times New Roman"/>
          <w:sz w:val="24"/>
          <w:szCs w:val="24"/>
        </w:rPr>
      </w:pPr>
    </w:p>
    <w:p w:rsidR="00D80878" w:rsidRPr="004D5AED" w:rsidRDefault="00D80878" w:rsidP="00D80878">
      <w:pPr>
        <w:rPr>
          <w:rFonts w:ascii="Times New Roman" w:hAnsi="Times New Roman" w:cs="Times New Roman"/>
          <w:sz w:val="24"/>
          <w:szCs w:val="24"/>
        </w:rPr>
      </w:pPr>
    </w:p>
    <w:p w:rsidR="00D80878" w:rsidRPr="004D5AED" w:rsidRDefault="00D80878" w:rsidP="00D808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80878" w:rsidRPr="004D5AED" w:rsidRDefault="00D80878" w:rsidP="00D8087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D80878" w:rsidRPr="004D5AED" w:rsidRDefault="00280FDB" w:rsidP="00D80878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-nakon što smo oblikovan</w:t>
      </w:r>
      <w:r w:rsidR="00EC5942" w:rsidRPr="004D5AED">
        <w:rPr>
          <w:rFonts w:ascii="Times New Roman" w:hAnsi="Times New Roman" w:cs="Times New Roman"/>
          <w:sz w:val="24"/>
          <w:szCs w:val="24"/>
        </w:rPr>
        <w:t>e polovice krumpira (režete kao trokutiće) umočili u temperu/ pomoću kista nanijeli temperu na k</w:t>
      </w:r>
      <w:r w:rsidRPr="004D5AED">
        <w:rPr>
          <w:rFonts w:ascii="Times New Roman" w:hAnsi="Times New Roman" w:cs="Times New Roman"/>
          <w:sz w:val="24"/>
          <w:szCs w:val="24"/>
        </w:rPr>
        <w:t>rumpir</w:t>
      </w:r>
      <w:r w:rsidR="00EC5942" w:rsidRPr="004D5AED">
        <w:rPr>
          <w:rFonts w:ascii="Times New Roman" w:hAnsi="Times New Roman" w:cs="Times New Roman"/>
          <w:sz w:val="24"/>
          <w:szCs w:val="24"/>
        </w:rPr>
        <w:t>, gotov štambilj prenosimo na list papira te radimo tulipane; kasnije djeci dajte zelenu temperu da tulipanu naslikaju stabljiku te travu u kojoj raste (vodite ih razgovorom, ali mu omogućite da što</w:t>
      </w:r>
      <w:r w:rsidRPr="004D5AED">
        <w:rPr>
          <w:rFonts w:ascii="Times New Roman" w:hAnsi="Times New Roman" w:cs="Times New Roman"/>
          <w:sz w:val="24"/>
          <w:szCs w:val="24"/>
        </w:rPr>
        <w:t xml:space="preserve"> </w:t>
      </w:r>
      <w:r w:rsidR="00EC5942" w:rsidRPr="004D5AED">
        <w:rPr>
          <w:rFonts w:ascii="Times New Roman" w:hAnsi="Times New Roman" w:cs="Times New Roman"/>
          <w:sz w:val="24"/>
          <w:szCs w:val="24"/>
        </w:rPr>
        <w:t>više toga uradi sam)</w:t>
      </w:r>
    </w:p>
    <w:p w:rsidR="00EC5942" w:rsidRPr="004D5AED" w:rsidRDefault="00EC5942" w:rsidP="00D80878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-slično možete i bez krumpira, tako da dijete plastičnu vilicu umače u temperu te ju nanosi na papir</w:t>
      </w:r>
    </w:p>
    <w:p w:rsidR="00EC5942" w:rsidRPr="004D5AED" w:rsidRDefault="00EC5942" w:rsidP="00D80878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-za travu se možete poslužiti i primjerom sa slikanje pom-ponima i kvačicom, ili oslikavanjem prstićima</w:t>
      </w:r>
    </w:p>
    <w:p w:rsidR="00EC5942" w:rsidRPr="004D5AED" w:rsidRDefault="00EC5942" w:rsidP="00D80878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942340</wp:posOffset>
            </wp:positionH>
            <wp:positionV relativeFrom="paragraph">
              <wp:posOffset>134620</wp:posOffset>
            </wp:positionV>
            <wp:extent cx="3068320" cy="3501390"/>
            <wp:effectExtent l="0" t="6985" r="0" b="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330_1631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83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942" w:rsidRPr="004D5AED" w:rsidRDefault="00EC5942" w:rsidP="00D80878">
      <w:pPr>
        <w:rPr>
          <w:rFonts w:ascii="Times New Roman" w:hAnsi="Times New Roman" w:cs="Times New Roman"/>
          <w:sz w:val="24"/>
          <w:szCs w:val="24"/>
        </w:rPr>
      </w:pPr>
    </w:p>
    <w:p w:rsidR="00D80878" w:rsidRPr="004D5AED" w:rsidRDefault="00D80878" w:rsidP="00D80878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5942" w:rsidRPr="004D5AED" w:rsidRDefault="00EC5942" w:rsidP="00D80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5942" w:rsidRPr="004D5AED" w:rsidRDefault="00EC5942" w:rsidP="00EC5942">
      <w:pPr>
        <w:rPr>
          <w:rFonts w:ascii="Times New Roman" w:hAnsi="Times New Roman" w:cs="Times New Roman"/>
          <w:sz w:val="24"/>
          <w:szCs w:val="24"/>
        </w:rPr>
      </w:pPr>
    </w:p>
    <w:p w:rsidR="00EC5942" w:rsidRPr="004D5AED" w:rsidRDefault="00EC5942" w:rsidP="00EC5942">
      <w:pPr>
        <w:rPr>
          <w:rFonts w:ascii="Times New Roman" w:hAnsi="Times New Roman" w:cs="Times New Roman"/>
          <w:sz w:val="24"/>
          <w:szCs w:val="24"/>
        </w:rPr>
      </w:pPr>
    </w:p>
    <w:p w:rsidR="00EC5942" w:rsidRPr="004D5AED" w:rsidRDefault="00EC5942" w:rsidP="00EC5942">
      <w:pPr>
        <w:rPr>
          <w:rFonts w:ascii="Times New Roman" w:hAnsi="Times New Roman" w:cs="Times New Roman"/>
          <w:sz w:val="24"/>
          <w:szCs w:val="24"/>
        </w:rPr>
      </w:pPr>
    </w:p>
    <w:p w:rsidR="00EC5942" w:rsidRPr="004D5AED" w:rsidRDefault="00EC5942" w:rsidP="00EC5942">
      <w:pPr>
        <w:rPr>
          <w:rFonts w:ascii="Times New Roman" w:hAnsi="Times New Roman" w:cs="Times New Roman"/>
          <w:sz w:val="24"/>
          <w:szCs w:val="24"/>
        </w:rPr>
      </w:pPr>
    </w:p>
    <w:p w:rsidR="00EC5942" w:rsidRPr="004D5AED" w:rsidRDefault="00EC5942" w:rsidP="00EC5942">
      <w:pPr>
        <w:rPr>
          <w:rFonts w:ascii="Times New Roman" w:hAnsi="Times New Roman" w:cs="Times New Roman"/>
          <w:sz w:val="24"/>
          <w:szCs w:val="24"/>
        </w:rPr>
      </w:pPr>
    </w:p>
    <w:p w:rsidR="00EC5942" w:rsidRPr="004D5AED" w:rsidRDefault="00EC5942" w:rsidP="00EC5942">
      <w:pPr>
        <w:rPr>
          <w:rFonts w:ascii="Times New Roman" w:hAnsi="Times New Roman" w:cs="Times New Roman"/>
          <w:sz w:val="24"/>
          <w:szCs w:val="24"/>
        </w:rPr>
      </w:pPr>
    </w:p>
    <w:p w:rsidR="00D80878" w:rsidRPr="004D5AED" w:rsidRDefault="00D80878" w:rsidP="00EC5942">
      <w:pPr>
        <w:rPr>
          <w:rFonts w:ascii="Times New Roman" w:hAnsi="Times New Roman" w:cs="Times New Roman"/>
          <w:sz w:val="24"/>
          <w:szCs w:val="24"/>
        </w:rPr>
      </w:pPr>
    </w:p>
    <w:p w:rsidR="00EC5942" w:rsidRPr="004D5AED" w:rsidRDefault="00EC5942" w:rsidP="00EC5942">
      <w:pPr>
        <w:rPr>
          <w:rFonts w:ascii="Times New Roman" w:hAnsi="Times New Roman" w:cs="Times New Roman"/>
          <w:sz w:val="24"/>
          <w:szCs w:val="24"/>
        </w:rPr>
      </w:pPr>
    </w:p>
    <w:p w:rsidR="00EC5942" w:rsidRPr="004D5AED" w:rsidRDefault="00885B1E" w:rsidP="00885B1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U ŠUMICI ZEKO</w:t>
      </w:r>
    </w:p>
    <w:p w:rsidR="00885B1E" w:rsidRPr="004D5AED" w:rsidRDefault="00885B1E" w:rsidP="00885B1E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 xml:space="preserve"> -na ovom </w:t>
      </w:r>
      <w:r w:rsidR="00723417" w:rsidRPr="004D5AED">
        <w:rPr>
          <w:rFonts w:ascii="Times New Roman" w:hAnsi="Times New Roman" w:cs="Times New Roman"/>
          <w:sz w:val="24"/>
          <w:szCs w:val="24"/>
        </w:rPr>
        <w:t>linku dostupna Vam je pjesmica „U šumici Z</w:t>
      </w:r>
      <w:r w:rsidRPr="004D5AED">
        <w:rPr>
          <w:rFonts w:ascii="Times New Roman" w:hAnsi="Times New Roman" w:cs="Times New Roman"/>
          <w:sz w:val="24"/>
          <w:szCs w:val="24"/>
        </w:rPr>
        <w:t>eko“</w:t>
      </w:r>
      <w:r w:rsidR="00723417" w:rsidRPr="004D5AED">
        <w:rPr>
          <w:rFonts w:ascii="Times New Roman" w:hAnsi="Times New Roman" w:cs="Times New Roman"/>
          <w:sz w:val="24"/>
          <w:szCs w:val="24"/>
        </w:rPr>
        <w:t>:</w:t>
      </w:r>
    </w:p>
    <w:p w:rsidR="00885B1E" w:rsidRPr="004D5AED" w:rsidRDefault="00003A52" w:rsidP="00885B1E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885B1E" w:rsidRPr="004D5AED">
          <w:rPr>
            <w:rStyle w:val="Hyperlink"/>
            <w:rFonts w:ascii="Times New Roman" w:hAnsi="Times New Roman" w:cs="Times New Roman"/>
            <w:sz w:val="24"/>
            <w:szCs w:val="24"/>
          </w:rPr>
          <w:t>https://youtu.be/iksddHAMr6Y</w:t>
        </w:r>
      </w:hyperlink>
    </w:p>
    <w:p w:rsidR="00723417" w:rsidRPr="004D5AED" w:rsidRDefault="00723417" w:rsidP="00885B1E">
      <w:pPr>
        <w:rPr>
          <w:rFonts w:ascii="Times New Roman" w:hAnsi="Times New Roman" w:cs="Times New Roman"/>
          <w:sz w:val="24"/>
          <w:szCs w:val="24"/>
        </w:rPr>
      </w:pP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ED7D31" w:themeColor="accent2"/>
        </w:rPr>
      </w:pPr>
      <w:r w:rsidRPr="004D5AED">
        <w:rPr>
          <w:b/>
          <w:i/>
          <w:color w:val="ED7D31" w:themeColor="accent2"/>
        </w:rPr>
        <w:lastRenderedPageBreak/>
        <w:t>U ŠUMICI ZEKO SJEDI SPI, SJEDI SPI.</w:t>
      </w: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ED7D31" w:themeColor="accent2"/>
        </w:rPr>
      </w:pPr>
      <w:r w:rsidRPr="004D5AED">
        <w:rPr>
          <w:b/>
          <w:i/>
          <w:color w:val="ED7D31" w:themeColor="accent2"/>
        </w:rPr>
        <w:t>JADAN ZEKO ŠTO TI BI DA NE MOŽEŠ SKOČITI?</w:t>
      </w: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ED7D31" w:themeColor="accent2"/>
        </w:rPr>
      </w:pPr>
      <w:r w:rsidRPr="004D5AED">
        <w:rPr>
          <w:b/>
          <w:i/>
          <w:color w:val="ED7D31" w:themeColor="accent2"/>
        </w:rPr>
        <w:t>JADAN ZEKO ŠTO TI BI DA NE MOŽEŠ SKOČITI?</w:t>
      </w: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0D0F10"/>
        </w:rPr>
      </w:pPr>
      <w:r w:rsidRPr="004D5AED">
        <w:rPr>
          <w:b/>
          <w:i/>
          <w:color w:val="ED7D31" w:themeColor="accent2"/>
        </w:rPr>
        <w:t>ZEKO HOP, ZEKO HOP, ZEKO HOP.</w:t>
      </w: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0D0F10"/>
        </w:rPr>
      </w:pP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00B0F0"/>
        </w:rPr>
      </w:pPr>
      <w:r w:rsidRPr="004D5AED">
        <w:rPr>
          <w:b/>
          <w:i/>
          <w:color w:val="00B0F0"/>
        </w:rPr>
        <w:t>OD LOVAČKIH PASA ČUVAJ SE, ČUVAJ SE.</w:t>
      </w: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00B0F0"/>
        </w:rPr>
      </w:pPr>
      <w:r w:rsidRPr="004D5AED">
        <w:rPr>
          <w:b/>
          <w:i/>
          <w:color w:val="00B0F0"/>
        </w:rPr>
        <w:t>ONI ĆE TE LOVITI, GOSPODARU NOSITI.</w:t>
      </w: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00B0F0"/>
        </w:rPr>
      </w:pPr>
      <w:r w:rsidRPr="004D5AED">
        <w:rPr>
          <w:b/>
          <w:i/>
          <w:color w:val="00B0F0"/>
        </w:rPr>
        <w:t>ONI ĆE TE LOVITI, GOSPODARU NOSITI.</w:t>
      </w:r>
    </w:p>
    <w:p w:rsidR="00885B1E" w:rsidRPr="004D5AED" w:rsidRDefault="00885B1E" w:rsidP="00885B1E">
      <w:pPr>
        <w:pStyle w:val="line"/>
        <w:shd w:val="clear" w:color="auto" w:fill="FFFFFF"/>
        <w:spacing w:before="0" w:beforeAutospacing="0" w:after="0" w:afterAutospacing="0"/>
        <w:ind w:hanging="360"/>
        <w:jc w:val="center"/>
        <w:textAlignment w:val="baseline"/>
        <w:rPr>
          <w:b/>
          <w:i/>
          <w:color w:val="00B0F0"/>
        </w:rPr>
      </w:pPr>
      <w:r w:rsidRPr="004D5AED">
        <w:rPr>
          <w:b/>
          <w:i/>
          <w:color w:val="00B0F0"/>
        </w:rPr>
        <w:t>ZEKO HOP, ZEKO HOP, ZEKO HOP.</w:t>
      </w:r>
    </w:p>
    <w:p w:rsidR="00723417" w:rsidRPr="004D5AED" w:rsidRDefault="00723417" w:rsidP="00885B1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885B1E" w:rsidRPr="004D5AED" w:rsidRDefault="00723417" w:rsidP="00885B1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        </w:t>
      </w:r>
      <w:r w:rsidR="00885B1E"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660900" cy="4148809"/>
            <wp:effectExtent l="0" t="0" r="6350" b="444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skršnji_zeko1-e14272095582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285" cy="415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88" w:rsidRPr="004D5AED" w:rsidRDefault="00B60188" w:rsidP="00885B1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B60188" w:rsidRPr="004D5AED" w:rsidRDefault="00B60188" w:rsidP="00885B1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B60188" w:rsidRPr="004D5AED" w:rsidRDefault="00B60188" w:rsidP="0034625B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</w:pPr>
    </w:p>
    <w:p w:rsidR="00B60188" w:rsidRPr="004D5AED" w:rsidRDefault="0034625B" w:rsidP="0034625B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</w:pP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t>ZEKO OD ROLA TOALETNOG PAPIRA</w:t>
      </w:r>
    </w:p>
    <w:p w:rsidR="0034625B" w:rsidRPr="004D5AED" w:rsidRDefault="0034625B" w:rsidP="0034625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34625B" w:rsidRPr="004D5AED" w:rsidRDefault="0034625B" w:rsidP="0034625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452755</wp:posOffset>
            </wp:positionV>
            <wp:extent cx="1494790" cy="1701800"/>
            <wp:effectExtent l="0" t="8255" r="1905" b="190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330_16363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92" r="14913"/>
                    <a:stretch/>
                  </pic:blipFill>
                  <pic:spPr bwMode="auto">
                    <a:xfrm rot="5400000">
                      <a:off x="0" y="0"/>
                      <a:ext cx="149479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sz w:val="24"/>
          <w:szCs w:val="24"/>
        </w:rPr>
        <w:t>potreban materijal: rola toaletnog papira, škare, tempere, papir za podlogu</w:t>
      </w:r>
    </w:p>
    <w:p w:rsidR="0034625B" w:rsidRPr="004D5AED" w:rsidRDefault="0034625B" w:rsidP="0034625B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34625B" w:rsidRPr="004D5AED" w:rsidRDefault="0034625B" w:rsidP="0034625B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34625B" w:rsidRPr="004D5AED" w:rsidRDefault="0034625B" w:rsidP="0034625B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34625B" w:rsidRPr="004D5AED" w:rsidRDefault="0034625B" w:rsidP="0034625B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34625B" w:rsidRPr="004D5AED" w:rsidRDefault="0034625B" w:rsidP="0034625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4625B" w:rsidRPr="004D5AED" w:rsidRDefault="0034625B" w:rsidP="0034625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34625B" w:rsidRPr="004D5AED" w:rsidRDefault="0034625B" w:rsidP="0034625B">
      <w:pPr>
        <w:ind w:left="360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Pr="004D5AED">
        <w:rPr>
          <w:rFonts w:ascii="Times New Roman" w:hAnsi="Times New Roman" w:cs="Times New Roman"/>
          <w:sz w:val="24"/>
          <w:szCs w:val="24"/>
        </w:rPr>
        <w:t>uz pomoć škara role toaletnog papira izrežemo na istu visinu te uz pomo</w:t>
      </w:r>
      <w:r w:rsidR="00280FDB" w:rsidRPr="004D5AED">
        <w:rPr>
          <w:rFonts w:ascii="Times New Roman" w:hAnsi="Times New Roman" w:cs="Times New Roman"/>
          <w:sz w:val="24"/>
          <w:szCs w:val="24"/>
        </w:rPr>
        <w:t>ć ljepila zalijepimo uši za zeče</w:t>
      </w:r>
      <w:r w:rsidRPr="004D5AED">
        <w:rPr>
          <w:rFonts w:ascii="Times New Roman" w:hAnsi="Times New Roman" w:cs="Times New Roman"/>
          <w:sz w:val="24"/>
          <w:szCs w:val="24"/>
        </w:rPr>
        <w:t>vu glavu, što umačemo u temperu te radimo zečiće</w:t>
      </w:r>
    </w:p>
    <w:p w:rsidR="0034625B" w:rsidRPr="004D5AED" w:rsidRDefault="0034625B" w:rsidP="0034625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4625B" w:rsidRPr="004D5AED" w:rsidRDefault="0034625B" w:rsidP="0034625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17145</wp:posOffset>
            </wp:positionV>
            <wp:extent cx="1921510" cy="1565910"/>
            <wp:effectExtent l="6350" t="0" r="8890" b="889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330_16393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151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25B" w:rsidRPr="004D5AED" w:rsidRDefault="0034625B" w:rsidP="0034625B">
      <w:pPr>
        <w:rPr>
          <w:rFonts w:ascii="Times New Roman" w:hAnsi="Times New Roman" w:cs="Times New Roman"/>
          <w:sz w:val="24"/>
          <w:szCs w:val="24"/>
        </w:rPr>
      </w:pPr>
    </w:p>
    <w:p w:rsidR="0034625B" w:rsidRPr="004D5AED" w:rsidRDefault="0034625B" w:rsidP="0034625B">
      <w:pPr>
        <w:rPr>
          <w:rFonts w:ascii="Times New Roman" w:hAnsi="Times New Roman" w:cs="Times New Roman"/>
          <w:sz w:val="24"/>
          <w:szCs w:val="24"/>
        </w:rPr>
      </w:pPr>
    </w:p>
    <w:p w:rsidR="0034625B" w:rsidRPr="004D5AED" w:rsidRDefault="0034625B" w:rsidP="0034625B">
      <w:pPr>
        <w:rPr>
          <w:rFonts w:ascii="Times New Roman" w:hAnsi="Times New Roman" w:cs="Times New Roman"/>
          <w:sz w:val="24"/>
          <w:szCs w:val="24"/>
        </w:rPr>
      </w:pPr>
    </w:p>
    <w:p w:rsidR="0034625B" w:rsidRPr="004D5AED" w:rsidRDefault="0034625B" w:rsidP="0034625B">
      <w:pPr>
        <w:rPr>
          <w:rFonts w:ascii="Times New Roman" w:hAnsi="Times New Roman" w:cs="Times New Roman"/>
          <w:sz w:val="24"/>
          <w:szCs w:val="24"/>
        </w:rPr>
      </w:pPr>
    </w:p>
    <w:p w:rsidR="0034625B" w:rsidRPr="004D5AED" w:rsidRDefault="0034625B" w:rsidP="0034625B">
      <w:pPr>
        <w:rPr>
          <w:rFonts w:ascii="Times New Roman" w:hAnsi="Times New Roman" w:cs="Times New Roman"/>
          <w:sz w:val="24"/>
          <w:szCs w:val="24"/>
        </w:rPr>
      </w:pPr>
    </w:p>
    <w:p w:rsidR="00B73A3D" w:rsidRPr="004D5AED" w:rsidRDefault="0034625B" w:rsidP="0034625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459740</wp:posOffset>
            </wp:positionV>
            <wp:extent cx="1766570" cy="1638935"/>
            <wp:effectExtent l="6667" t="0" r="0" b="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330_1641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657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sz w:val="24"/>
          <w:szCs w:val="24"/>
        </w:rPr>
        <w:t>Što u konačnici izgleda …</w:t>
      </w:r>
    </w:p>
    <w:p w:rsidR="00B73A3D" w:rsidRPr="004D5AED" w:rsidRDefault="00B73A3D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br w:type="page"/>
      </w:r>
    </w:p>
    <w:p w:rsidR="006B141B" w:rsidRPr="004D5AED" w:rsidRDefault="006B141B" w:rsidP="0034625B">
      <w:pPr>
        <w:ind w:firstLine="708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B141B" w:rsidRPr="004D5AED" w:rsidRDefault="006B141B" w:rsidP="006B141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USKRSNO JAJE (PLOŠNO, 2D)</w:t>
      </w:r>
    </w:p>
    <w:p w:rsidR="006B141B" w:rsidRPr="004D5AED" w:rsidRDefault="006B141B" w:rsidP="006B14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6B141B" w:rsidRPr="004D5AED" w:rsidRDefault="006B141B" w:rsidP="006B141B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</w:t>
      </w:r>
      <w:r w:rsidRPr="004D5AED">
        <w:rPr>
          <w:rFonts w:ascii="Times New Roman" w:hAnsi="Times New Roman" w:cs="Times New Roman"/>
          <w:sz w:val="24"/>
          <w:szCs w:val="24"/>
        </w:rPr>
        <w:t>-potreban materijal: bijeli papir na kojem nacrtate obris jajeta, tempere, kvačice, pom</w:t>
      </w:r>
      <w:r w:rsidR="00280FDB" w:rsidRPr="004D5AED">
        <w:rPr>
          <w:rFonts w:ascii="Times New Roman" w:hAnsi="Times New Roman" w:cs="Times New Roman"/>
          <w:sz w:val="24"/>
          <w:szCs w:val="24"/>
        </w:rPr>
        <w:t>-</w:t>
      </w:r>
      <w:r w:rsidRPr="004D5AED">
        <w:rPr>
          <w:rFonts w:ascii="Times New Roman" w:hAnsi="Times New Roman" w:cs="Times New Roman"/>
          <w:sz w:val="24"/>
          <w:szCs w:val="24"/>
        </w:rPr>
        <w:t>pon</w:t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</w:t>
      </w:r>
    </w:p>
    <w:p w:rsidR="006B141B" w:rsidRPr="004D5AED" w:rsidRDefault="006B141B" w:rsidP="006B141B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1457960" cy="1560195"/>
            <wp:effectExtent l="6032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330_16080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159" t="4069" r="20409"/>
                    <a:stretch/>
                  </pic:blipFill>
                  <pic:spPr bwMode="auto">
                    <a:xfrm rot="5400000">
                      <a:off x="0" y="0"/>
                      <a:ext cx="1457960" cy="156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141B" w:rsidRPr="004D5AED" w:rsidRDefault="006B141B" w:rsidP="006B141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33020</wp:posOffset>
            </wp:positionV>
            <wp:extent cx="1452880" cy="1456055"/>
            <wp:effectExtent l="0" t="1588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330_1608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288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417320" cy="1111102"/>
            <wp:effectExtent l="952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330_16080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62" t="7476" r="20651" b="15981"/>
                    <a:stretch/>
                  </pic:blipFill>
                  <pic:spPr bwMode="auto">
                    <a:xfrm rot="5400000">
                      <a:off x="0" y="0"/>
                      <a:ext cx="1423457" cy="111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41B" w:rsidRPr="004D5AED" w:rsidRDefault="006B141B" w:rsidP="006B141B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B141B" w:rsidRPr="004D5AED" w:rsidRDefault="006B141B" w:rsidP="006B14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KORAK</w:t>
      </w:r>
    </w:p>
    <w:p w:rsidR="006B141B" w:rsidRPr="004D5AED" w:rsidRDefault="006B141B" w:rsidP="006B141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-pom-pone umačemo u temperu koju nanosimo na iscrtan oblik jajeta</w:t>
      </w:r>
    </w:p>
    <w:p w:rsidR="006B141B" w:rsidRPr="004D5AED" w:rsidRDefault="006B141B" w:rsidP="006B141B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B141B" w:rsidRPr="004D5AED" w:rsidRDefault="006B141B" w:rsidP="006B141B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339692" cy="2105276"/>
            <wp:effectExtent l="2857" t="0" r="6668" b="6667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330_16154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67" r="6580"/>
                    <a:stretch/>
                  </pic:blipFill>
                  <pic:spPr bwMode="auto">
                    <a:xfrm rot="5400000">
                      <a:off x="0" y="0"/>
                      <a:ext cx="2345206" cy="211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5B" w:rsidRPr="004D5AED" w:rsidRDefault="0034625B" w:rsidP="003462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3462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3462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3462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3462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3462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USKRSNO JAJE (PROSTORNO, 3D)</w:t>
      </w:r>
    </w:p>
    <w:p w:rsidR="006B141B" w:rsidRPr="004D5AED" w:rsidRDefault="009022DF" w:rsidP="009022DF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-potrebno Vam je: jedno ispuhano jaje, drveni štapić, sjemenke (lana, maka, pšenične krupice, sezama,…) te ošiljene pastele, drvofix</w:t>
      </w:r>
    </w:p>
    <w:p w:rsidR="009022DF" w:rsidRPr="004D5AED" w:rsidRDefault="009022DF" w:rsidP="009022DF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664178" cy="1498600"/>
            <wp:effectExtent l="0" t="0" r="3175" b="635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200331_07042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17" cy="149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</w:t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824754" cy="2514600"/>
            <wp:effectExtent l="0" t="0" r="4445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7647f45985353c3c97eb295585b876d4-V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801" r="25044" b="16519"/>
                    <a:stretch/>
                  </pic:blipFill>
                  <pic:spPr bwMode="auto">
                    <a:xfrm>
                      <a:off x="0" y="0"/>
                      <a:ext cx="1825658" cy="251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</w:t>
      </w:r>
    </w:p>
    <w:p w:rsidR="009022DF" w:rsidRPr="004D5AED" w:rsidRDefault="009022DF" w:rsidP="009022DF">
      <w:pPr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9022DF" w:rsidP="009022DF">
      <w:pPr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-jaje prvo ispušite te ga premažite drvofixom a zatim ga uvaljajte u sjemenke te posipajte ošiljenim pastelama</w:t>
      </w:r>
    </w:p>
    <w:p w:rsidR="009022DF" w:rsidRPr="004D5AED" w:rsidRDefault="009022DF" w:rsidP="009022DF">
      <w:pPr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9022DF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953000" cy="3238500"/>
            <wp:effectExtent l="0" t="0" r="0" b="0"/>
            <wp:wrapSquare wrapText="bothSides"/>
            <wp:docPr id="43" name="Slika 43" descr="C:\Users\Mateja\AppData\Local\Microsoft\Windows\INetCache\Content.Word\Screenshot_20200331-082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ja\AppData\Local\Microsoft\Windows\INetCache\Content.Word\Screenshot_20200331-0828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78" t="29542" r="4321" b="16446"/>
                    <a:stretch/>
                  </pic:blipFill>
                  <pic:spPr bwMode="auto">
                    <a:xfrm>
                      <a:off x="0" y="0"/>
                      <a:ext cx="4953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6B14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141B" w:rsidRPr="004D5AED" w:rsidRDefault="006B141B" w:rsidP="009022DF">
      <w:pPr>
        <w:rPr>
          <w:rFonts w:ascii="Times New Roman" w:hAnsi="Times New Roman" w:cs="Times New Roman"/>
          <w:sz w:val="24"/>
          <w:szCs w:val="24"/>
        </w:rPr>
      </w:pPr>
    </w:p>
    <w:p w:rsidR="007367A0" w:rsidRPr="004D5AED" w:rsidRDefault="007367A0" w:rsidP="009022DF">
      <w:pPr>
        <w:rPr>
          <w:rFonts w:ascii="Times New Roman" w:hAnsi="Times New Roman" w:cs="Times New Roman"/>
          <w:sz w:val="24"/>
          <w:szCs w:val="24"/>
        </w:rPr>
      </w:pPr>
    </w:p>
    <w:p w:rsidR="007367A0" w:rsidRPr="004D5AED" w:rsidRDefault="007367A0" w:rsidP="007367A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MASA ZA MODELIRANJE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U nastavku Vam donosimo recept za izradu domaće mase za modeliranje, kojom dijete može manipulirati na više kreativnih načina, čime razvija svoju finu motoriku prstiju, taktilnu percepciju, kao i svoju kreativnost.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5AED">
        <w:rPr>
          <w:rFonts w:ascii="Times New Roman" w:hAnsi="Times New Roman" w:cs="Times New Roman"/>
          <w:b/>
          <w:sz w:val="24"/>
          <w:szCs w:val="24"/>
        </w:rPr>
        <w:t>Sastojci: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lastRenderedPageBreak/>
        <w:t>400 g brašna (oštrog)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130 g soli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40 g limunske kiseline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400 dcl vode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5 žlica ulja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Nekoliko kapi jestive boje za kolače/ rastopljene tempere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5AED">
        <w:rPr>
          <w:rFonts w:ascii="Times New Roman" w:hAnsi="Times New Roman" w:cs="Times New Roman"/>
          <w:b/>
          <w:sz w:val="24"/>
          <w:szCs w:val="24"/>
        </w:rPr>
        <w:t xml:space="preserve">Upute za izradu: 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400 dcl vode i 5 žlica ulja staviti kuhati. U vodu ulite boju (ekstrakt). Kada voda zavri, lagano uz miješanje dodati smjesu brašna, soli i limunske kiseline. Kada masa postane gusta treba nastaviti mijesiti rukama, mijesiti, mijesiti,…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 xml:space="preserve">Ovim postupkom dobili ste masu sličnu plastelinu, ali puno podatniju, lako perivu i trajnu. Za razliku od slanog tijesta masa se ne suši. </w:t>
      </w: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Svi sastojci su jestivi, tako da ste sigurni za ponudu ovog materijala Vašoj djeci, ali naravno samo za igru!</w:t>
      </w:r>
    </w:p>
    <w:p w:rsidR="008578DD" w:rsidRPr="004D5AED" w:rsidRDefault="008578DD" w:rsidP="007367A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8578DD" w:rsidRPr="004D5AED" w:rsidRDefault="008578DD" w:rsidP="007367A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-1009015</wp:posOffset>
            </wp:positionV>
            <wp:extent cx="3779520" cy="2125980"/>
            <wp:effectExtent l="0" t="0" r="0" b="7620"/>
            <wp:wrapSquare wrapText="bothSides"/>
            <wp:docPr id="10" name="Slika 10" descr="C:\Users\Mateja\AppData\Local\Microsoft\Windows\INetCache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a\AppData\Local\Microsoft\Windows\INetCache\Content.Word\maxresdefaul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351E4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KAKO IZRADITI DEKORATIVNE PROLJETNE CVIJETOVE</w:t>
      </w:r>
    </w:p>
    <w:p w:rsidR="00351E48" w:rsidRPr="004D5AED" w:rsidRDefault="00351E48" w:rsidP="00351E48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>ŠTO VAM JE SVE POTREBNO?</w:t>
      </w:r>
    </w:p>
    <w:p w:rsidR="00351E48" w:rsidRPr="004D5AED" w:rsidRDefault="00351E48" w:rsidP="00351E4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 xml:space="preserve">Drvofix, drveni štapići za ražnjiće, tempere, kist te </w:t>
      </w:r>
      <w:r w:rsidR="005C7345" w:rsidRPr="004D5AED">
        <w:rPr>
          <w:rFonts w:ascii="Times New Roman" w:hAnsi="Times New Roman" w:cs="Times New Roman"/>
          <w:sz w:val="24"/>
          <w:szCs w:val="24"/>
        </w:rPr>
        <w:t>češeri</w:t>
      </w:r>
    </w:p>
    <w:p w:rsidR="00351E48" w:rsidRPr="004D5AED" w:rsidRDefault="00351E48" w:rsidP="005C7345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>
            <wp:extent cx="2013573" cy="1914957"/>
            <wp:effectExtent l="0" t="7938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330_17010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2076" cy="192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48" w:rsidRPr="004D5AED" w:rsidRDefault="005C7345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-djeci osigurate tempere i kistić kojima bojaju češere, dok vi pripremite drvene štapiće koje po sušenju češera zalijepite na njegovo dno</w:t>
      </w:r>
    </w:p>
    <w:p w:rsidR="005C7345" w:rsidRPr="004D5AED" w:rsidRDefault="005C7345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-po želji možete i ukrasiti staklenu flašu koja Vam može poslužiti za vazu</w:t>
      </w:r>
    </w:p>
    <w:p w:rsidR="005C7345" w:rsidRPr="004D5AED" w:rsidRDefault="005C7345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3123565" cy="2440305"/>
            <wp:effectExtent l="0" t="1270" r="0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00330_17014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356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2930525" cy="2637155"/>
            <wp:effectExtent l="0" t="5715" r="0" b="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0330_17012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305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1E48" w:rsidRPr="004D5AED" w:rsidRDefault="00351E48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67A0" w:rsidRPr="004D5AED" w:rsidRDefault="007367A0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0D49" w:rsidRPr="004D5AED" w:rsidRDefault="00634754" w:rsidP="007367A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548005</wp:posOffset>
            </wp:positionV>
            <wp:extent cx="5760720" cy="8248650"/>
            <wp:effectExtent l="0" t="0" r="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8b1fc1dcfeda8c77cb27a1e2d2b0d430-V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773"/>
                    <a:stretch/>
                  </pic:blipFill>
                  <pic:spPr bwMode="auto">
                    <a:xfrm>
                      <a:off x="0" y="0"/>
                      <a:ext cx="5760720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ISPRIČAJ PRIČU! </w:t>
      </w:r>
    </w:p>
    <w:p w:rsidR="00634754" w:rsidRPr="004D5AED" w:rsidRDefault="00634754" w:rsidP="007367A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>
            <wp:extent cx="6096000" cy="4108450"/>
            <wp:effectExtent l="0" t="0" r="0" b="635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8299f1d978f0c0c79e206119f5a197a7-V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0" r="7407"/>
                    <a:stretch/>
                  </pic:blipFill>
                  <pic:spPr bwMode="auto">
                    <a:xfrm>
                      <a:off x="0" y="0"/>
                      <a:ext cx="6105677" cy="411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>
            <wp:extent cx="6134100" cy="916305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b2ef103ee040e81106bf5bb151a12d93-V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28" b="20094"/>
                    <a:stretch/>
                  </pic:blipFill>
                  <pic:spPr bwMode="auto">
                    <a:xfrm>
                      <a:off x="0" y="0"/>
                      <a:ext cx="6134100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D93" w:rsidRPr="004D5AED" w:rsidRDefault="00EC6D93" w:rsidP="007367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BOJANKA!</w:t>
      </w: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-1409700</wp:posOffset>
            </wp:positionH>
            <wp:positionV relativeFrom="paragraph">
              <wp:posOffset>1970405</wp:posOffset>
            </wp:positionV>
            <wp:extent cx="8343900" cy="5494655"/>
            <wp:effectExtent l="0" t="4128" r="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f87aa24a14c00f0eba530c11e10c28a1-V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52" r="12699" b="4762"/>
                    <a:stretch/>
                  </pic:blipFill>
                  <pic:spPr bwMode="auto">
                    <a:xfrm rot="5400000">
                      <a:off x="0" y="0"/>
                      <a:ext cx="8343900" cy="549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6379" w:rsidRPr="004D5A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A6379" w:rsidRPr="004D5AED">
        <w:rPr>
          <w:rFonts w:ascii="Times New Roman" w:hAnsi="Times New Roman" w:cs="Times New Roman"/>
          <w:b/>
          <w:sz w:val="24"/>
          <w:szCs w:val="24"/>
        </w:rPr>
        <w:t>(</w:t>
      </w:r>
      <w:r w:rsidR="001A6379" w:rsidRPr="004D5AED">
        <w:rPr>
          <w:rFonts w:ascii="Times New Roman" w:hAnsi="Times New Roman" w:cs="Times New Roman"/>
          <w:sz w:val="24"/>
          <w:szCs w:val="24"/>
        </w:rPr>
        <w:t>preuzeto iz knjige „Učim kroz igru 2“</w:t>
      </w:r>
      <w:r w:rsidR="001A6379" w:rsidRPr="004D5AED">
        <w:rPr>
          <w:rFonts w:ascii="Times New Roman" w:hAnsi="Times New Roman" w:cs="Times New Roman"/>
          <w:b/>
          <w:sz w:val="24"/>
          <w:szCs w:val="24"/>
        </w:rPr>
        <w:t>)</w:t>
      </w:r>
    </w:p>
    <w:p w:rsidR="00EC6D93" w:rsidRPr="004D5AED" w:rsidRDefault="00B3456E" w:rsidP="007367A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1379220</wp:posOffset>
            </wp:positionV>
            <wp:extent cx="8653145" cy="5895340"/>
            <wp:effectExtent l="7303" t="0" r="2857" b="2858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5b5f58e69027c94c678f7d10572c17ad-V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74" r="11326"/>
                    <a:stretch/>
                  </pic:blipFill>
                  <pic:spPr bwMode="auto">
                    <a:xfrm rot="5400000">
                      <a:off x="0" y="0"/>
                      <a:ext cx="8653145" cy="589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6D93" w:rsidRPr="004D5AED" w:rsidRDefault="00B3456E" w:rsidP="007367A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1466850</wp:posOffset>
            </wp:positionV>
            <wp:extent cx="8885555" cy="5963285"/>
            <wp:effectExtent l="0" t="5715" r="5080" b="5080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77f9a80844097024fabbfa44b62ecefb-V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85" r="12699"/>
                    <a:stretch/>
                  </pic:blipFill>
                  <pic:spPr bwMode="auto">
                    <a:xfrm rot="5400000">
                      <a:off x="0" y="0"/>
                      <a:ext cx="8885555" cy="596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6D93" w:rsidRPr="004D5AED" w:rsidRDefault="001A6379" w:rsidP="007367A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STOLNO-MANIPULATIVNA IGRA (BUBAMARA) </w:t>
      </w:r>
      <w:r w:rsidRPr="004D5AED">
        <w:rPr>
          <w:rFonts w:ascii="Times New Roman" w:hAnsi="Times New Roman" w:cs="Times New Roman"/>
          <w:color w:val="FF0000"/>
          <w:sz w:val="24"/>
          <w:szCs w:val="24"/>
        </w:rPr>
        <w:t>– za razvoj predmatematičkih vještina</w:t>
      </w:r>
    </w:p>
    <w:p w:rsidR="001A6379" w:rsidRPr="004D5AED" w:rsidRDefault="001A6379" w:rsidP="007367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5AED">
        <w:rPr>
          <w:rFonts w:ascii="Times New Roman" w:hAnsi="Times New Roman" w:cs="Times New Roman"/>
          <w:sz w:val="24"/>
          <w:szCs w:val="24"/>
        </w:rPr>
        <w:t>-potreban Vam je: kolaš papir, karton (izrezati ga u obliku bubamare), lego kockice</w:t>
      </w:r>
    </w:p>
    <w:p w:rsidR="001A6379" w:rsidRPr="004D5AED" w:rsidRDefault="001A6379" w:rsidP="007367A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5A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24130</wp:posOffset>
            </wp:positionV>
            <wp:extent cx="5001895" cy="7048500"/>
            <wp:effectExtent l="0" t="0" r="8255" b="0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b066884aab59e3991b4e2e8ad089c5f0-V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900"/>
                    <a:stretch/>
                  </pic:blipFill>
                  <pic:spPr bwMode="auto">
                    <a:xfrm>
                      <a:off x="0" y="0"/>
                      <a:ext cx="5001895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6379" w:rsidRPr="004D5AED" w:rsidRDefault="001A6379" w:rsidP="007367A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456E" w:rsidRPr="004D5AED" w:rsidRDefault="00B3456E" w:rsidP="007367A0">
      <w:pPr>
        <w:spacing w:line="36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</w:pPr>
    </w:p>
    <w:p w:rsidR="00B3456E" w:rsidRPr="004D5AED" w:rsidRDefault="00B3456E" w:rsidP="007367A0">
      <w:pPr>
        <w:spacing w:line="36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</w:pPr>
    </w:p>
    <w:p w:rsidR="00B3456E" w:rsidRPr="004D5AED" w:rsidRDefault="00B3456E" w:rsidP="007367A0">
      <w:pPr>
        <w:spacing w:line="36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</w:pPr>
    </w:p>
    <w:p w:rsidR="00B3456E" w:rsidRPr="004D5AED" w:rsidRDefault="00B3456E" w:rsidP="007367A0">
      <w:pPr>
        <w:spacing w:line="36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r-HR"/>
        </w:rPr>
      </w:pPr>
    </w:p>
    <w:p w:rsidR="003918D3" w:rsidRPr="004D5AED" w:rsidRDefault="003918D3" w:rsidP="007367A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Pr="004D5AED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3918D3" w:rsidRDefault="003918D3" w:rsidP="003918D3">
      <w:pPr>
        <w:rPr>
          <w:rFonts w:ascii="Times New Roman" w:hAnsi="Times New Roman" w:cs="Times New Roman"/>
          <w:sz w:val="24"/>
          <w:szCs w:val="24"/>
        </w:rPr>
      </w:pPr>
    </w:p>
    <w:p w:rsidR="000E57D6" w:rsidRDefault="000E57D6" w:rsidP="003918D3">
      <w:pPr>
        <w:rPr>
          <w:rFonts w:ascii="Times New Roman" w:hAnsi="Times New Roman" w:cs="Times New Roman"/>
          <w:sz w:val="24"/>
          <w:szCs w:val="24"/>
        </w:rPr>
      </w:pPr>
    </w:p>
    <w:p w:rsidR="000E57D6" w:rsidRDefault="000E57D6" w:rsidP="003918D3">
      <w:pPr>
        <w:rPr>
          <w:rFonts w:ascii="Times New Roman" w:hAnsi="Times New Roman" w:cs="Times New Roman"/>
          <w:sz w:val="24"/>
          <w:szCs w:val="24"/>
        </w:rPr>
      </w:pPr>
    </w:p>
    <w:p w:rsidR="000E57D6" w:rsidRDefault="000E57D6" w:rsidP="003918D3">
      <w:pPr>
        <w:rPr>
          <w:rFonts w:ascii="Times New Roman" w:hAnsi="Times New Roman" w:cs="Times New Roman"/>
          <w:sz w:val="24"/>
          <w:szCs w:val="24"/>
        </w:rPr>
      </w:pPr>
    </w:p>
    <w:p w:rsidR="000E57D6" w:rsidRDefault="000E57D6" w:rsidP="003918D3">
      <w:pPr>
        <w:rPr>
          <w:rFonts w:ascii="Times New Roman" w:hAnsi="Times New Roman" w:cs="Times New Roman"/>
          <w:sz w:val="24"/>
          <w:szCs w:val="24"/>
        </w:rPr>
      </w:pPr>
    </w:p>
    <w:p w:rsidR="000E57D6" w:rsidRDefault="000E57D6" w:rsidP="003918D3">
      <w:pPr>
        <w:rPr>
          <w:rFonts w:ascii="Times New Roman" w:hAnsi="Times New Roman" w:cs="Times New Roman"/>
          <w:sz w:val="24"/>
          <w:szCs w:val="24"/>
        </w:rPr>
      </w:pPr>
    </w:p>
    <w:p w:rsidR="000E57D6" w:rsidRPr="004D5AED" w:rsidRDefault="000E57D6" w:rsidP="003918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Dragi roditelji i draga djeco, sve Vas pozdravlja odgojiteljica Mateja!</w:t>
      </w:r>
    </w:p>
    <w:sectPr w:rsidR="000E57D6" w:rsidRPr="004D5AED" w:rsidSect="00D45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116" w:rsidRDefault="00137116" w:rsidP="00723417">
      <w:pPr>
        <w:spacing w:after="0" w:line="240" w:lineRule="auto"/>
      </w:pPr>
      <w:r>
        <w:separator/>
      </w:r>
    </w:p>
  </w:endnote>
  <w:endnote w:type="continuationSeparator" w:id="1">
    <w:p w:rsidR="00137116" w:rsidRDefault="00137116" w:rsidP="0072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116" w:rsidRDefault="00137116" w:rsidP="00723417">
      <w:pPr>
        <w:spacing w:after="0" w:line="240" w:lineRule="auto"/>
      </w:pPr>
      <w:r>
        <w:separator/>
      </w:r>
    </w:p>
  </w:footnote>
  <w:footnote w:type="continuationSeparator" w:id="1">
    <w:p w:rsidR="00137116" w:rsidRDefault="00137116" w:rsidP="00723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1CBD"/>
    <w:multiLevelType w:val="hybridMultilevel"/>
    <w:tmpl w:val="64928C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21B43"/>
    <w:multiLevelType w:val="hybridMultilevel"/>
    <w:tmpl w:val="D28E2E12"/>
    <w:lvl w:ilvl="0" w:tplc="91D640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722E7"/>
    <w:multiLevelType w:val="hybridMultilevel"/>
    <w:tmpl w:val="16922D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54502"/>
    <w:multiLevelType w:val="hybridMultilevel"/>
    <w:tmpl w:val="3668BF92"/>
    <w:lvl w:ilvl="0" w:tplc="A5CCFA7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539BC"/>
    <w:multiLevelType w:val="hybridMultilevel"/>
    <w:tmpl w:val="995498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C55D7"/>
    <w:multiLevelType w:val="hybridMultilevel"/>
    <w:tmpl w:val="2AF68E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E4951"/>
    <w:multiLevelType w:val="hybridMultilevel"/>
    <w:tmpl w:val="804C8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8F252A"/>
    <w:multiLevelType w:val="hybridMultilevel"/>
    <w:tmpl w:val="8BC2F6C8"/>
    <w:lvl w:ilvl="0" w:tplc="CF6634D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7E398E"/>
    <w:multiLevelType w:val="hybridMultilevel"/>
    <w:tmpl w:val="FA9607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7153"/>
    <w:rsid w:val="00003A52"/>
    <w:rsid w:val="000074B0"/>
    <w:rsid w:val="000E57D6"/>
    <w:rsid w:val="00137116"/>
    <w:rsid w:val="00170FB8"/>
    <w:rsid w:val="00191E14"/>
    <w:rsid w:val="001A6379"/>
    <w:rsid w:val="001D02DA"/>
    <w:rsid w:val="001F5DAD"/>
    <w:rsid w:val="0028025D"/>
    <w:rsid w:val="00280FDB"/>
    <w:rsid w:val="0034625B"/>
    <w:rsid w:val="00351E48"/>
    <w:rsid w:val="003918D3"/>
    <w:rsid w:val="003A6446"/>
    <w:rsid w:val="003B0D49"/>
    <w:rsid w:val="003E7B72"/>
    <w:rsid w:val="004D5AED"/>
    <w:rsid w:val="005C7345"/>
    <w:rsid w:val="00634754"/>
    <w:rsid w:val="00667F20"/>
    <w:rsid w:val="0069755B"/>
    <w:rsid w:val="006B141B"/>
    <w:rsid w:val="006E714F"/>
    <w:rsid w:val="006F0C1C"/>
    <w:rsid w:val="00723417"/>
    <w:rsid w:val="007367A0"/>
    <w:rsid w:val="008578DD"/>
    <w:rsid w:val="00885B1E"/>
    <w:rsid w:val="009022DF"/>
    <w:rsid w:val="00911CA3"/>
    <w:rsid w:val="00916789"/>
    <w:rsid w:val="00957153"/>
    <w:rsid w:val="009B5F20"/>
    <w:rsid w:val="009F3A5F"/>
    <w:rsid w:val="00A64341"/>
    <w:rsid w:val="00AD77A4"/>
    <w:rsid w:val="00B30B8D"/>
    <w:rsid w:val="00B3456E"/>
    <w:rsid w:val="00B60188"/>
    <w:rsid w:val="00B60F34"/>
    <w:rsid w:val="00B73A3D"/>
    <w:rsid w:val="00BA49AA"/>
    <w:rsid w:val="00C36A77"/>
    <w:rsid w:val="00D45B07"/>
    <w:rsid w:val="00D80878"/>
    <w:rsid w:val="00E12D73"/>
    <w:rsid w:val="00E55ED9"/>
    <w:rsid w:val="00EA212A"/>
    <w:rsid w:val="00EC5942"/>
    <w:rsid w:val="00EC6D93"/>
    <w:rsid w:val="00F56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5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11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885B1E"/>
    <w:rPr>
      <w:color w:val="0563C1" w:themeColor="hyperlink"/>
      <w:u w:val="single"/>
    </w:rPr>
  </w:style>
  <w:style w:type="paragraph" w:customStyle="1" w:styleId="line">
    <w:name w:val="line"/>
    <w:basedOn w:val="Normal"/>
    <w:rsid w:val="0088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verse-number">
    <w:name w:val="verse-number"/>
    <w:basedOn w:val="DefaultParagraphFont"/>
    <w:rsid w:val="00885B1E"/>
  </w:style>
  <w:style w:type="paragraph" w:styleId="Header">
    <w:name w:val="header"/>
    <w:basedOn w:val="Normal"/>
    <w:link w:val="HeaderChar"/>
    <w:uiPriority w:val="99"/>
    <w:unhideWhenUsed/>
    <w:rsid w:val="00723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417"/>
  </w:style>
  <w:style w:type="paragraph" w:styleId="Footer">
    <w:name w:val="footer"/>
    <w:basedOn w:val="Normal"/>
    <w:link w:val="FooterChar"/>
    <w:uiPriority w:val="99"/>
    <w:unhideWhenUsed/>
    <w:rsid w:val="00723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417"/>
  </w:style>
  <w:style w:type="paragraph" w:styleId="BalloonText">
    <w:name w:val="Balloon Text"/>
    <w:basedOn w:val="Normal"/>
    <w:link w:val="BalloonTextChar"/>
    <w:uiPriority w:val="99"/>
    <w:semiHidden/>
    <w:unhideWhenUsed/>
    <w:rsid w:val="004D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outu.be/iksddHAMr6Y" TargetMode="External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hyperlink" Target="https://youtu.be/nJ3YYU4iEz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16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Ivana Ljubic</cp:lastModifiedBy>
  <cp:revision>29</cp:revision>
  <dcterms:created xsi:type="dcterms:W3CDTF">2020-03-30T16:01:00Z</dcterms:created>
  <dcterms:modified xsi:type="dcterms:W3CDTF">2020-03-31T15:52:00Z</dcterms:modified>
</cp:coreProperties>
</file>