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0EF479D5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ED0BA6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ED0BA6" w:rsidRDefault="002C313C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REPUBLIKA HRVATSKA</w:t>
      </w:r>
    </w:p>
    <w:p w14:paraId="4B281F7E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Dječji vrtić ZVIREK</w:t>
      </w:r>
    </w:p>
    <w:p w14:paraId="5D4CFEC3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STUBIČKE TOPLICE</w:t>
      </w:r>
    </w:p>
    <w:p w14:paraId="6DD65E72" w14:textId="6A26942F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KLASA: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112-0</w:t>
      </w:r>
      <w:r w:rsidR="00E240C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/24-01/0</w:t>
      </w:r>
      <w:r w:rsidR="00E63ED0">
        <w:rPr>
          <w:rFonts w:asciiTheme="minorHAnsi" w:eastAsia="Times New Roman" w:hAnsiTheme="minorHAnsi" w:cstheme="minorHAnsi"/>
          <w:sz w:val="24"/>
          <w:szCs w:val="24"/>
          <w:lang w:eastAsia="hr-HR"/>
        </w:rPr>
        <w:t>5</w:t>
      </w:r>
    </w:p>
    <w:p w14:paraId="53F232EC" w14:textId="284DE276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URBROJ: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2113-27-</w:t>
      </w:r>
      <w:r w:rsid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01-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24-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="00E63ED0">
        <w:rPr>
          <w:rFonts w:asciiTheme="minorHAnsi" w:eastAsia="Times New Roman" w:hAnsiTheme="minorHAnsi" w:cstheme="minorHAnsi"/>
          <w:sz w:val="24"/>
          <w:szCs w:val="24"/>
          <w:lang w:eastAsia="hr-HR"/>
        </w:rPr>
        <w:t>0</w:t>
      </w:r>
    </w:p>
    <w:p w14:paraId="0D987D27" w14:textId="40FC06EE" w:rsidR="007777EE" w:rsidRPr="00ED0BA6" w:rsidRDefault="007777EE" w:rsidP="002D10D4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Stubičke Toplice, </w:t>
      </w:r>
      <w:r w:rsidR="00E63ED0">
        <w:rPr>
          <w:rFonts w:asciiTheme="minorHAnsi" w:eastAsia="Times New Roman" w:hAnsiTheme="minorHAnsi" w:cstheme="minorHAnsi"/>
          <w:sz w:val="24"/>
          <w:szCs w:val="24"/>
          <w:lang w:eastAsia="hr-HR"/>
        </w:rPr>
        <w:t>23.07.</w:t>
      </w: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2024.</w:t>
      </w:r>
    </w:p>
    <w:p w14:paraId="2E05E67C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367E80F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63EA47B" w14:textId="77777777" w:rsidR="002C02CA" w:rsidRPr="00ED0BA6" w:rsidRDefault="007777EE" w:rsidP="002C0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  <w:tab/>
      </w:r>
      <w:r w:rsidR="002C02CA" w:rsidRPr="00ED0BA6">
        <w:rPr>
          <w:rFonts w:asciiTheme="minorHAnsi" w:hAnsiTheme="minorHAnsi" w:cstheme="minorHAnsi"/>
          <w:sz w:val="24"/>
          <w:szCs w:val="24"/>
          <w:lang w:eastAsia="hr-HR"/>
        </w:rPr>
        <w:t xml:space="preserve">Sukladno odredbama čl. 7. Statuta Dječjeg vrtića ZVIREK( </w:t>
      </w:r>
      <w:r w:rsidR="002C02CA" w:rsidRPr="00ED0BA6">
        <w:rPr>
          <w:rFonts w:asciiTheme="minorHAnsi" w:hAnsiTheme="minorHAnsi" w:cstheme="minorHAnsi"/>
          <w:sz w:val="24"/>
          <w:szCs w:val="24"/>
        </w:rPr>
        <w:t>KLASA: 601-04/22-14/10, URBROJ: 2113-27-02-22-5 od 27.10.2022.),</w:t>
      </w:r>
      <w:r w:rsidR="002C02CA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Statutarne odluke o izmjenama i dopunama Statuta Dječjeg vrtića ZVIREK (KLASA: 601-04/23-14/01, URBROJ: 2113-27-23-1 od 17.01.2023. god.)</w:t>
      </w:r>
      <w:r w:rsidR="002C02CA" w:rsidRPr="00ED0BA6">
        <w:rPr>
          <w:rFonts w:asciiTheme="minorHAnsi" w:hAnsiTheme="minorHAnsi" w:cstheme="minorHAnsi"/>
          <w:sz w:val="24"/>
          <w:szCs w:val="24"/>
        </w:rPr>
        <w:t xml:space="preserve"> a temeljem provedenog natječaja za zapošljavanje, ravnateljica Dječjeg vrtića ZVIREK objavljuje sljedeću</w:t>
      </w:r>
    </w:p>
    <w:p w14:paraId="5413B480" w14:textId="1C38E178" w:rsidR="007777EE" w:rsidRPr="00ED0BA6" w:rsidRDefault="007777EE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5721D70A" w14:textId="77777777" w:rsidR="00DF4B8D" w:rsidRPr="00ED0BA6" w:rsidRDefault="00DF4B8D" w:rsidP="00DF4B8D">
      <w:pPr>
        <w:pStyle w:val="Bezproreda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793D0BF5" w14:textId="77777777" w:rsidR="00DF4B8D" w:rsidRPr="00ED0BA6" w:rsidRDefault="00DF4B8D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6725349A" w14:textId="7FAA9B10" w:rsidR="002C02CA" w:rsidRPr="00ED0BA6" w:rsidRDefault="00AD3036" w:rsidP="002C02CA">
      <w:pPr>
        <w:pStyle w:val="Bezproreda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T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emeljem natječaja od </w:t>
      </w:r>
      <w:r w:rsidR="00E63ED0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02.07</w:t>
      </w:r>
      <w:r w:rsidR="002C02CA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.2024</w:t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radno mjesto</w:t>
      </w:r>
    </w:p>
    <w:p w14:paraId="5467C35A" w14:textId="628BEB4D" w:rsidR="002C02CA" w:rsidRPr="00ED0BA6" w:rsidRDefault="00EE2DB4" w:rsidP="0027678C">
      <w:pPr>
        <w:pStyle w:val="Bezproreda"/>
        <w:spacing w:before="120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„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Dva o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dgojitelj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a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na 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određeno, puno radno vrijeme</w:t>
      </w:r>
      <w:r w:rsidRPr="00ED0BA6">
        <w:rPr>
          <w:rFonts w:asciiTheme="minorHAnsi" w:hAnsiTheme="minorHAnsi" w:cstheme="minorHAnsi"/>
          <w:b/>
          <w:bCs/>
          <w:sz w:val="24"/>
          <w:szCs w:val="24"/>
        </w:rPr>
        <w:t>“,</w:t>
      </w:r>
      <w:r w:rsidR="00915822" w:rsidRPr="00ED0B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16031C" w14:textId="10A4BB56" w:rsidR="002C02CA" w:rsidRPr="00ED0BA6" w:rsidRDefault="00107FB7" w:rsidP="0027678C">
      <w:pPr>
        <w:pStyle w:val="Bezproreda"/>
        <w:spacing w:before="1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Upravno vijeće Dječjeg vrtića ZVIREK donijelo je</w:t>
      </w:r>
      <w:r w:rsidR="00A857A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A9529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3</w:t>
      </w:r>
      <w:r w:rsidR="00E63ED0">
        <w:rPr>
          <w:rFonts w:asciiTheme="minorHAnsi" w:eastAsia="Times New Roman" w:hAnsiTheme="minorHAnsi" w:cstheme="minorHAnsi"/>
          <w:sz w:val="24"/>
          <w:szCs w:val="24"/>
          <w:lang w:eastAsia="hr-HR"/>
        </w:rPr>
        <w:t>2</w:t>
      </w:r>
      <w:r w:rsidR="00A9529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. sjednici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644E4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Odluku 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da se na radn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915822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mjest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1D30B5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zaposl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="00EE2DB4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371C48B9" w14:textId="77777777" w:rsidR="0027678C" w:rsidRDefault="0027678C" w:rsidP="0027678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38F21FDF" w14:textId="3BBD848E" w:rsidR="00E63ED0" w:rsidRPr="00E63ED0" w:rsidRDefault="00E63ED0" w:rsidP="00E63E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Josipa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Deriš</w:t>
      </w:r>
      <w:proofErr w:type="spellEnd"/>
      <w:r w:rsidR="0027678C" w:rsidRPr="002767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, </w:t>
      </w:r>
      <w:r w:rsidRPr="00E63E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sveučilišna prvostupnica (</w:t>
      </w:r>
      <w:proofErr w:type="spellStart"/>
      <w:r w:rsidRPr="00E63E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baccalaurea</w:t>
      </w:r>
      <w:proofErr w:type="spellEnd"/>
      <w:r w:rsidRPr="00E63E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) predškolskog odgoja</w:t>
      </w:r>
    </w:p>
    <w:p w14:paraId="3F69738C" w14:textId="62D5F341" w:rsidR="00A857AE" w:rsidRDefault="00A857AE" w:rsidP="0027678C">
      <w:pPr>
        <w:pStyle w:val="Bezproreda"/>
        <w:ind w:left="288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5B7D76F" w14:textId="7F6BE7B2" w:rsidR="0027678C" w:rsidRPr="0027678C" w:rsidRDefault="00E63ED0" w:rsidP="0027678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Petra Martinić</w:t>
      </w:r>
      <w:r w:rsidR="002767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odgojitelj predškolske djece</w:t>
      </w:r>
    </w:p>
    <w:p w14:paraId="38780DF4" w14:textId="366E3893" w:rsidR="0027678C" w:rsidRPr="00ED0BA6" w:rsidRDefault="0027678C" w:rsidP="0027678C">
      <w:pPr>
        <w:pStyle w:val="Bezproreda"/>
        <w:ind w:left="2160" w:firstLine="72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Pr="00ED0BA6" w:rsidRDefault="00AD3036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E19C863" w14:textId="77777777" w:rsidR="00333A45" w:rsidRPr="00ED0BA6" w:rsidRDefault="00333A45" w:rsidP="00ED0BA6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sz w:val="24"/>
          <w:szCs w:val="24"/>
        </w:rPr>
        <w:t>Ova obavijest objavit će se na web stranici Dječjeg vrtića ZVIREK, čime se sukladno uvjetima natječaja smatra dostavljenom svim kandidatima prijavljenima na predmetni natječaj.</w:t>
      </w:r>
    </w:p>
    <w:p w14:paraId="523D91F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6BA56F8C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="000D7ADF"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           </w:t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Default="003876D5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E05C73B" w14:textId="77777777" w:rsidR="00E63ED0" w:rsidRDefault="00E63ED0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1A2E758B" w14:textId="77777777" w:rsidR="00E63ED0" w:rsidRDefault="00E63ED0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5EB1CF5" w14:textId="51B68D4B" w:rsidR="009E4808" w:rsidRDefault="009E48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Dostaviti:</w:t>
      </w:r>
    </w:p>
    <w:p w14:paraId="6805827B" w14:textId="759B1FA2" w:rsidR="009E4808" w:rsidRDefault="00000000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hyperlink r:id="rId6" w:history="1">
        <w:r w:rsidR="009E4808" w:rsidRPr="00123905">
          <w:rPr>
            <w:rStyle w:val="Hiperveza"/>
            <w:rFonts w:asciiTheme="minorHAnsi" w:hAnsiTheme="minorHAnsi" w:cstheme="minorHAnsi"/>
          </w:rPr>
          <w:t>www.dv-zvirek.hr</w:t>
        </w:r>
      </w:hyperlink>
    </w:p>
    <w:p w14:paraId="263DFDF6" w14:textId="59E5EDA4" w:rsidR="009E4808" w:rsidRPr="009E4808" w:rsidRDefault="009E4808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9E4808">
        <w:rPr>
          <w:rFonts w:asciiTheme="minorHAnsi" w:hAnsiTheme="minorHAnsi" w:cstheme="minorHAnsi"/>
        </w:rPr>
        <w:t>Arhiva, ovdje</w:t>
      </w:r>
    </w:p>
    <w:sectPr w:rsidR="009E4808" w:rsidRPr="009E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4890"/>
    <w:multiLevelType w:val="hybridMultilevel"/>
    <w:tmpl w:val="F0823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1"/>
  </w:num>
  <w:num w:numId="2" w16cid:durableId="160445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D7ADF"/>
    <w:rsid w:val="000F4598"/>
    <w:rsid w:val="00107FB7"/>
    <w:rsid w:val="001D30B5"/>
    <w:rsid w:val="00235865"/>
    <w:rsid w:val="0024117E"/>
    <w:rsid w:val="0027678C"/>
    <w:rsid w:val="002C02CA"/>
    <w:rsid w:val="002C313C"/>
    <w:rsid w:val="002D10D4"/>
    <w:rsid w:val="00333A45"/>
    <w:rsid w:val="003876D5"/>
    <w:rsid w:val="003E5AEF"/>
    <w:rsid w:val="00421446"/>
    <w:rsid w:val="0043189A"/>
    <w:rsid w:val="0047747C"/>
    <w:rsid w:val="004D5DDE"/>
    <w:rsid w:val="00556CA1"/>
    <w:rsid w:val="00644E49"/>
    <w:rsid w:val="00657A0E"/>
    <w:rsid w:val="006D4E80"/>
    <w:rsid w:val="007777EE"/>
    <w:rsid w:val="007B4B21"/>
    <w:rsid w:val="007C247A"/>
    <w:rsid w:val="008E0D2B"/>
    <w:rsid w:val="00915822"/>
    <w:rsid w:val="00922C44"/>
    <w:rsid w:val="00986259"/>
    <w:rsid w:val="009E4808"/>
    <w:rsid w:val="009E4D4D"/>
    <w:rsid w:val="00A32DEA"/>
    <w:rsid w:val="00A35D38"/>
    <w:rsid w:val="00A857AE"/>
    <w:rsid w:val="00A9529E"/>
    <w:rsid w:val="00AC7A1A"/>
    <w:rsid w:val="00AD3036"/>
    <w:rsid w:val="00BA7F07"/>
    <w:rsid w:val="00C24F81"/>
    <w:rsid w:val="00DF4553"/>
    <w:rsid w:val="00DF4B8D"/>
    <w:rsid w:val="00E050F6"/>
    <w:rsid w:val="00E240C9"/>
    <w:rsid w:val="00E63ED0"/>
    <w:rsid w:val="00E86993"/>
    <w:rsid w:val="00ED0BA6"/>
    <w:rsid w:val="00EE2DB4"/>
    <w:rsid w:val="00F21A67"/>
    <w:rsid w:val="00F66E38"/>
    <w:rsid w:val="00F70844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48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4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9</cp:revision>
  <cp:lastPrinted>2024-07-22T10:53:00Z</cp:lastPrinted>
  <dcterms:created xsi:type="dcterms:W3CDTF">2024-05-22T06:21:00Z</dcterms:created>
  <dcterms:modified xsi:type="dcterms:W3CDTF">2024-07-22T11:01:00Z</dcterms:modified>
</cp:coreProperties>
</file>