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4D23" w14:textId="77777777" w:rsidR="00010C53" w:rsidRDefault="00010C53">
      <w:r>
        <w:t>Draga djeco i roditelji!</w:t>
      </w:r>
    </w:p>
    <w:p w14:paraId="5B042EED" w14:textId="77777777" w:rsidR="00010C53" w:rsidRDefault="00A33FF5">
      <w:r>
        <w:t>Prvi zadatak je pogledati kratku priču</w:t>
      </w:r>
      <w:r w:rsidR="00010C53">
        <w:t xml:space="preserve"> na linku ispod teksta. Nakon toga </w:t>
      </w:r>
      <w:r w:rsidR="00BF38A2">
        <w:t>porazgovarajte s roditeljima na koji način vi kod kuće čuvate Planetu Zemlju</w:t>
      </w:r>
      <w:r w:rsidR="00010C53">
        <w:t>!</w:t>
      </w:r>
    </w:p>
    <w:p w14:paraId="4A8913A3" w14:textId="3C683987" w:rsidR="00010C53" w:rsidRDefault="00BC759A">
      <w:hyperlink r:id="rId4" w:history="1">
        <w:r w:rsidRPr="00BC759A">
          <w:rPr>
            <w:rStyle w:val="Hyperlink"/>
          </w:rPr>
          <w:t>RAZGOVOR DVIJE VREĆE ZA SMEĆE</w:t>
        </w:r>
      </w:hyperlink>
    </w:p>
    <w:p w14:paraId="07C33061" w14:textId="77777777" w:rsidR="00010C53" w:rsidRDefault="00010C53"/>
    <w:p w14:paraId="6623BCBF" w14:textId="77777777" w:rsidR="00DD6FA0" w:rsidRDefault="00010C53">
      <w:r>
        <w:t>U</w:t>
      </w:r>
      <w:r w:rsidR="00BF38A2">
        <w:t xml:space="preserve"> drugom zadatku pove</w:t>
      </w:r>
      <w:r w:rsidR="002C47DD">
        <w:t xml:space="preserve">žite otpad sa kantom za smeće u </w:t>
      </w:r>
      <w:r w:rsidR="00A33FF5">
        <w:t>koju treba odložiti otpad.</w:t>
      </w:r>
    </w:p>
    <w:p w14:paraId="040CDE7B" w14:textId="77777777" w:rsidR="00DD6FA0" w:rsidRDefault="00DD6FA0"/>
    <w:p w14:paraId="7CBFC828" w14:textId="77777777" w:rsidR="00010C53" w:rsidRDefault="00BF38A2" w:rsidP="00146DDC">
      <w:r w:rsidRPr="00BF38A2">
        <w:rPr>
          <w:noProof/>
          <w:lang w:eastAsia="hr-HR"/>
        </w:rPr>
        <w:drawing>
          <wp:inline distT="0" distB="0" distL="0" distR="0" wp14:anchorId="7B684569" wp14:editId="6A3BB944">
            <wp:extent cx="876300" cy="876300"/>
            <wp:effectExtent l="0" t="0" r="0" b="0"/>
            <wp:docPr id="3" name="Picture 3" descr="C:\Users\Andreja\Downloads\s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eja\Downloads\si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 w:rsidRPr="00BF38A2">
        <w:rPr>
          <w:noProof/>
          <w:lang w:eastAsia="hr-HR"/>
        </w:rPr>
        <w:drawing>
          <wp:inline distT="0" distB="0" distL="0" distR="0" wp14:anchorId="103F4F48" wp14:editId="67D12E02">
            <wp:extent cx="857250" cy="857250"/>
            <wp:effectExtent l="0" t="0" r="0" b="0"/>
            <wp:docPr id="9" name="Picture 9" descr="C:\Users\Andreja\Downloads\bo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eja\Downloads\bo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E9E91" w14:textId="77777777" w:rsidR="00BF38A2" w:rsidRDefault="00BF38A2" w:rsidP="00146DDC"/>
    <w:p w14:paraId="02C5FA38" w14:textId="77777777" w:rsidR="00BF38A2" w:rsidRDefault="00BF38A2" w:rsidP="00146DDC">
      <w:r w:rsidRPr="00BF38A2">
        <w:rPr>
          <w:noProof/>
          <w:lang w:eastAsia="hr-HR"/>
        </w:rPr>
        <w:drawing>
          <wp:inline distT="0" distB="0" distL="0" distR="0" wp14:anchorId="5EDEED0C" wp14:editId="2938DBE6">
            <wp:extent cx="866775" cy="866775"/>
            <wp:effectExtent l="0" t="0" r="9525" b="9525"/>
            <wp:docPr id="10" name="Picture 10" descr="C:\Users\Andreja\Downloads\kanta-za-otpad-120l-z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eja\Downloads\kanta-za-otpad-120l-zu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7DD">
        <w:t xml:space="preserve">                                                              </w:t>
      </w:r>
      <w:r w:rsidR="002C47DD" w:rsidRPr="002C47DD">
        <w:rPr>
          <w:noProof/>
          <w:lang w:eastAsia="hr-HR"/>
        </w:rPr>
        <w:drawing>
          <wp:inline distT="0" distB="0" distL="0" distR="0" wp14:anchorId="0558C7AC" wp14:editId="39F0BF0B">
            <wp:extent cx="828675" cy="828675"/>
            <wp:effectExtent l="0" t="0" r="9525" b="9525"/>
            <wp:docPr id="11" name="Picture 11" descr="C:\Users\Andreja\Downloads\kut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eja\Downloads\kuti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CEC26" w14:textId="77777777" w:rsidR="002C47DD" w:rsidRDefault="002C47DD" w:rsidP="00146DDC"/>
    <w:p w14:paraId="709C0AF4" w14:textId="77777777" w:rsidR="002C47DD" w:rsidRDefault="002C47DD" w:rsidP="00146DDC">
      <w:r w:rsidRPr="002C47DD">
        <w:rPr>
          <w:noProof/>
          <w:lang w:eastAsia="hr-HR"/>
        </w:rPr>
        <w:drawing>
          <wp:inline distT="0" distB="0" distL="0" distR="0" wp14:anchorId="63DDCD41" wp14:editId="4F1822A9">
            <wp:extent cx="1009650" cy="1009650"/>
            <wp:effectExtent l="0" t="0" r="0" b="0"/>
            <wp:docPr id="12" name="Picture 12" descr="C:\Users\Andreja\Downloads\Kanta_za_papir_spremnik_za_zaštitu_podataka_s_mogućnošću_zaključavanja_pdplarge-mrd--000039378465_PRD_org_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eja\Downloads\Kanta_za_papir_spremnik_za_zaštitu_podataka_s_mogućnošću_zaključavanja_pdplarge-mrd--000039378465_PRD_org_a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 w:rsidRPr="002C47DD">
        <w:rPr>
          <w:noProof/>
          <w:lang w:eastAsia="hr-HR"/>
        </w:rPr>
        <w:drawing>
          <wp:inline distT="0" distB="0" distL="0" distR="0" wp14:anchorId="6BF68462" wp14:editId="6B419F61">
            <wp:extent cx="1202336" cy="800100"/>
            <wp:effectExtent l="0" t="0" r="0" b="0"/>
            <wp:docPr id="13" name="Picture 13" descr="C:\Users\Andreja\Downloads\bioot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reja\Downloads\biootp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950" cy="80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D165E" w14:textId="77777777" w:rsidR="002C47DD" w:rsidRDefault="002C47DD" w:rsidP="00146DDC"/>
    <w:p w14:paraId="672FD4CF" w14:textId="77777777" w:rsidR="002C47DD" w:rsidRDefault="002C47DD" w:rsidP="00146DDC">
      <w:r w:rsidRPr="002C47DD">
        <w:rPr>
          <w:noProof/>
          <w:lang w:eastAsia="hr-HR"/>
        </w:rPr>
        <w:drawing>
          <wp:inline distT="0" distB="0" distL="0" distR="0" wp14:anchorId="4F8C4F23" wp14:editId="54C4D824">
            <wp:extent cx="1042749" cy="1038115"/>
            <wp:effectExtent l="0" t="0" r="5080" b="0"/>
            <wp:docPr id="14" name="Picture 14" descr="C:\Users\Andreja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reja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303" cy="104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 w:rsidRPr="002C47DD">
        <w:rPr>
          <w:noProof/>
          <w:lang w:eastAsia="hr-HR"/>
        </w:rPr>
        <w:drawing>
          <wp:inline distT="0" distB="0" distL="0" distR="0" wp14:anchorId="1EA4C289" wp14:editId="31C7B300">
            <wp:extent cx="1219200" cy="913223"/>
            <wp:effectExtent l="0" t="0" r="0" b="1270"/>
            <wp:docPr id="15" name="Picture 15" descr="C:\Users\Andreja\Downloads\pla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eja\Downloads\plastik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784" cy="92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40009" w14:textId="77777777" w:rsidR="002C47DD" w:rsidRDefault="002C47DD" w:rsidP="00146DDC"/>
    <w:p w14:paraId="01823642" w14:textId="77777777" w:rsidR="002C47DD" w:rsidRDefault="002C47DD" w:rsidP="00146DDC">
      <w:r w:rsidRPr="002C47DD">
        <w:rPr>
          <w:noProof/>
          <w:lang w:eastAsia="hr-HR"/>
        </w:rPr>
        <w:drawing>
          <wp:inline distT="0" distB="0" distL="0" distR="0" wp14:anchorId="552AC770" wp14:editId="6531F59E">
            <wp:extent cx="1223980" cy="914400"/>
            <wp:effectExtent l="0" t="0" r="0" b="0"/>
            <wp:docPr id="16" name="Picture 16" descr="C:\Users\Andreja\Downloads\RfOLWyvNFfz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dreja\Downloads\RfOLWyvNFfz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85" cy="91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  <w:r w:rsidRPr="002C47DD">
        <w:rPr>
          <w:noProof/>
          <w:lang w:eastAsia="hr-HR"/>
        </w:rPr>
        <w:drawing>
          <wp:inline distT="0" distB="0" distL="0" distR="0" wp14:anchorId="48A897BF" wp14:editId="06D26311">
            <wp:extent cx="503440" cy="752423"/>
            <wp:effectExtent l="0" t="0" r="0" b="0"/>
            <wp:docPr id="17" name="Picture 17" descr="C:\Users\Andreja\Downloads\lim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dreja\Downloads\limenk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30" cy="75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47DD" w:rsidSect="002C47DD">
      <w:pgSz w:w="11906" w:h="16838"/>
      <w:pgMar w:top="1417" w:right="1417" w:bottom="1276" w:left="1417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C53"/>
    <w:rsid w:val="00010C53"/>
    <w:rsid w:val="00146DDC"/>
    <w:rsid w:val="002C47DD"/>
    <w:rsid w:val="009A5ACC"/>
    <w:rsid w:val="00A33FF5"/>
    <w:rsid w:val="00BC759A"/>
    <w:rsid w:val="00BF38A2"/>
    <w:rsid w:val="00D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66C4"/>
  <w15:chartTrackingRefBased/>
  <w15:docId w15:val="{4821029D-3F36-4896-8AF9-FBF49B9F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F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7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hyperlink" Target="https://youtu.be/UQuJ_M-sNWI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Matej</cp:lastModifiedBy>
  <cp:revision>5</cp:revision>
  <cp:lastPrinted>2021-04-21T20:14:00Z</cp:lastPrinted>
  <dcterms:created xsi:type="dcterms:W3CDTF">2021-04-20T11:40:00Z</dcterms:created>
  <dcterms:modified xsi:type="dcterms:W3CDTF">2021-04-22T14:53:00Z</dcterms:modified>
</cp:coreProperties>
</file>