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832" w:rsidRDefault="00B90832">
      <w:r>
        <w:t>Draga djeco i roditelji!</w:t>
      </w:r>
    </w:p>
    <w:p w:rsidR="00B90832" w:rsidRDefault="00B90832">
      <w:r>
        <w:t>Zadaci za danšnji dan nalaze se ovdje.</w:t>
      </w:r>
    </w:p>
    <w:p w:rsidR="00B90832" w:rsidRDefault="00B90832" w:rsidP="00B90832">
      <w:pPr>
        <w:pStyle w:val="ListParagraph"/>
        <w:numPr>
          <w:ilvl w:val="0"/>
          <w:numId w:val="1"/>
        </w:numPr>
      </w:pPr>
      <w:r>
        <w:t>Pogledajte igrokaz na linku ispod teksta.</w:t>
      </w:r>
    </w:p>
    <w:p w:rsidR="00B90832" w:rsidRDefault="00A0128C" w:rsidP="00A0128C">
      <w:pPr>
        <w:ind w:left="360" w:firstLine="348"/>
      </w:pPr>
      <w:hyperlink r:id="rId5" w:history="1">
        <w:r w:rsidRPr="00A0128C">
          <w:rPr>
            <w:rStyle w:val="Hyperlink"/>
          </w:rPr>
          <w:t>ZVIJEZDA KOJA JE PALA NA ZEMLJU</w:t>
        </w:r>
      </w:hyperlink>
    </w:p>
    <w:p w:rsidR="00B90832" w:rsidRDefault="00B90832" w:rsidP="00B90832">
      <w:pPr>
        <w:pStyle w:val="ListParagraph"/>
        <w:numPr>
          <w:ilvl w:val="0"/>
          <w:numId w:val="1"/>
        </w:numPr>
      </w:pPr>
      <w:r>
        <w:t>Napišite u crtančice što bi se dogodilo sa zvijezdom da je ostala u šumi sa jelenom? (izmislite drugačiji kraj)</w:t>
      </w:r>
    </w:p>
    <w:p w:rsidR="00B90832" w:rsidRDefault="00B90832" w:rsidP="00B90832">
      <w:pPr>
        <w:pStyle w:val="ListParagraph"/>
      </w:pPr>
    </w:p>
    <w:p w:rsidR="00B90832" w:rsidRDefault="00B90832" w:rsidP="00B90832">
      <w:pPr>
        <w:pStyle w:val="ListParagraph"/>
        <w:numPr>
          <w:ilvl w:val="0"/>
          <w:numId w:val="1"/>
        </w:numPr>
      </w:pPr>
      <w:r>
        <w:t xml:space="preserve">Na kartonu nacrtajte zvijezdu, izrežite i ukrasite po želji. </w:t>
      </w:r>
    </w:p>
    <w:p w:rsidR="00B90832" w:rsidRDefault="00B90832" w:rsidP="00B90832">
      <w:pPr>
        <w:pStyle w:val="ListParagraph"/>
      </w:pPr>
    </w:p>
    <w:p w:rsidR="00B90832" w:rsidRDefault="00B90832" w:rsidP="00B90832">
      <w:pPr>
        <w:pStyle w:val="ListParagraph"/>
        <w:numPr>
          <w:ilvl w:val="0"/>
          <w:numId w:val="1"/>
        </w:numPr>
      </w:pPr>
      <w:r>
        <w:t>Na drugom listu izrežite škarama puteve do zvijezda (škarama režite po zadanoj liniji).</w:t>
      </w:r>
    </w:p>
    <w:p w:rsidR="00B90832" w:rsidRDefault="00B90832"/>
    <w:p w:rsidR="00B90832" w:rsidRDefault="00B90832"/>
    <w:p w:rsidR="00B90832" w:rsidRDefault="00B90832"/>
    <w:p w:rsidR="00B90832" w:rsidRDefault="00B90832"/>
    <w:p w:rsidR="00B90832" w:rsidRDefault="00B90832"/>
    <w:p w:rsidR="00B90832" w:rsidRDefault="00B90832"/>
    <w:p w:rsidR="00B90832" w:rsidRDefault="00B90832"/>
    <w:p w:rsidR="00B90832" w:rsidRDefault="00B90832"/>
    <w:p w:rsidR="00B90832" w:rsidRDefault="00B90832"/>
    <w:p w:rsidR="00B90832" w:rsidRDefault="00B90832"/>
    <w:p w:rsidR="00B90832" w:rsidRDefault="00B90832"/>
    <w:p w:rsidR="00B90832" w:rsidRDefault="00B90832"/>
    <w:p w:rsidR="00B90832" w:rsidRDefault="00B90832"/>
    <w:p w:rsidR="00B90832" w:rsidRDefault="00B90832"/>
    <w:p w:rsidR="00B90832" w:rsidRDefault="00B90832"/>
    <w:p w:rsidR="00B90832" w:rsidRDefault="00B90832"/>
    <w:p w:rsidR="00B90832" w:rsidRDefault="00B90832"/>
    <w:p w:rsidR="00B90832" w:rsidRDefault="00B90832"/>
    <w:p w:rsidR="00B90832" w:rsidRDefault="00B90832"/>
    <w:p w:rsidR="00B90832" w:rsidRDefault="00B90832"/>
    <w:p w:rsidR="00B90832" w:rsidRDefault="00B90832"/>
    <w:p w:rsidR="00B90832" w:rsidRDefault="00B90832"/>
    <w:p w:rsidR="00B90832" w:rsidRDefault="00B90832"/>
    <w:p w:rsidR="00B90832" w:rsidRDefault="00B90832">
      <w:bookmarkStart w:id="0" w:name="_GoBack"/>
      <w:bookmarkEnd w:id="0"/>
    </w:p>
    <w:p w:rsidR="00916CD0" w:rsidRDefault="00BE461D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2510155</wp:posOffset>
                </wp:positionH>
                <wp:positionV relativeFrom="paragraph">
                  <wp:posOffset>1329054</wp:posOffset>
                </wp:positionV>
                <wp:extent cx="952500" cy="7115175"/>
                <wp:effectExtent l="38100" t="0" r="19050" b="28575"/>
                <wp:wrapNone/>
                <wp:docPr id="12" name="Left Bra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71151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098450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2" o:spid="_x0000_s1026" type="#_x0000_t87" style="position:absolute;margin-left:197.65pt;margin-top:104.65pt;width:75pt;height:56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" adj="241" strokecolor="#5b9bd5 [3204]" strokeweight=".5pt">
                <v:stroke joinstyle="miter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1319530</wp:posOffset>
                </wp:positionV>
                <wp:extent cx="1190625" cy="7048500"/>
                <wp:effectExtent l="0" t="0" r="28575" b="19050"/>
                <wp:wrapNone/>
                <wp:docPr id="6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7048500"/>
                        </a:xfrm>
                        <a:custGeom>
                          <a:avLst/>
                          <a:gdLst>
                            <a:gd name="connsiteX0" fmla="*/ 2926848 w 3374523"/>
                            <a:gd name="connsiteY0" fmla="*/ 0 h 2371725"/>
                            <a:gd name="connsiteX1" fmla="*/ 2673 w 3374523"/>
                            <a:gd name="connsiteY1" fmla="*/ 676275 h 2371725"/>
                            <a:gd name="connsiteX2" fmla="*/ 3374523 w 3374523"/>
                            <a:gd name="connsiteY2" fmla="*/ 2371725 h 23717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3374523" h="2371725">
                              <a:moveTo>
                                <a:pt x="2926848" y="0"/>
                              </a:moveTo>
                              <a:cubicBezTo>
                                <a:pt x="1427454" y="140494"/>
                                <a:pt x="-71939" y="280988"/>
                                <a:pt x="2673" y="676275"/>
                              </a:cubicBezTo>
                              <a:cubicBezTo>
                                <a:pt x="77285" y="1071562"/>
                                <a:pt x="3130048" y="1976438"/>
                                <a:pt x="3374523" y="237172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D88CF92" id="Freeform 6" o:spid="_x0000_s1026" style="position:absolute;margin-left:366.4pt;margin-top:103.9pt;width:93.75pt;height:5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74523,2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" path="m2926848,c1427454,140494,-71939,280988,2673,676275v74612,395287,3127375,1300163,3371850,1695450e" filled="f" strokecolor="#1f4d78 [1604]" strokeweight="1pt">
                <v:stroke joinstyle="miter"/>
                <v:path arrowok="t" o:connecttype="custom" o:connectlocs="1032673,0;943,2009813;1190625,7048500" o:connectangles="0,0,0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824230</wp:posOffset>
                </wp:positionH>
                <wp:positionV relativeFrom="paragraph">
                  <wp:posOffset>1310004</wp:posOffset>
                </wp:positionV>
                <wp:extent cx="66675" cy="7248525"/>
                <wp:effectExtent l="0" t="0" r="333375" b="28575"/>
                <wp:wrapNone/>
                <wp:docPr id="5" name="Curved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7248525"/>
                        </a:xfrm>
                        <a:prstGeom prst="curvedConnector3">
                          <a:avLst>
                            <a:gd name="adj1" fmla="val 550001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8EB9E43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5" o:spid="_x0000_s1026" type="#_x0000_t38" style="position:absolute;margin-left:64.9pt;margin-top:103.15pt;width:5.25pt;height:57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" adj="118800" strokecolor="#5b9bd5 [3204]" strokeweight=".5pt">
                <v:stroke joinstyle="miter"/>
              </v:shape>
            </w:pict>
          </mc:Fallback>
        </mc:AlternateContent>
      </w:r>
      <w:r>
        <w:t xml:space="preserve">     </w:t>
      </w:r>
      <w:r>
        <w:rPr>
          <w:noProof/>
          <w:lang w:eastAsia="hr-HR"/>
        </w:rPr>
        <w:t xml:space="preserve">       </w:t>
      </w:r>
      <w:r>
        <w:rPr>
          <w:noProof/>
          <w:lang w:eastAsia="hr-HR"/>
        </w:rPr>
        <w:drawing>
          <wp:inline distT="0" distB="0" distL="0" distR="0" wp14:anchorId="24E90E32">
            <wp:extent cx="939165" cy="9391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                               </w:t>
      </w:r>
      <w:r>
        <w:rPr>
          <w:noProof/>
          <w:lang w:eastAsia="hr-HR"/>
        </w:rPr>
        <w:drawing>
          <wp:inline distT="0" distB="0" distL="0" distR="0" wp14:anchorId="263EEEEC">
            <wp:extent cx="939165" cy="9391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                                </w:t>
      </w:r>
      <w:r>
        <w:rPr>
          <w:noProof/>
          <w:lang w:eastAsia="hr-HR"/>
        </w:rPr>
        <w:drawing>
          <wp:inline distT="0" distB="0" distL="0" distR="0" wp14:anchorId="4EF1873E">
            <wp:extent cx="939165" cy="93916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16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46C68"/>
    <w:multiLevelType w:val="hybridMultilevel"/>
    <w:tmpl w:val="941C94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1D"/>
    <w:rsid w:val="001672B0"/>
    <w:rsid w:val="00916CD0"/>
    <w:rsid w:val="00A0128C"/>
    <w:rsid w:val="00B90832"/>
    <w:rsid w:val="00BE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12932-2A8E-4735-93C6-5FDD37B7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8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12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youtu.be/2J9Re2FZ2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</dc:creator>
  <cp:keywords/>
  <dc:description/>
  <cp:lastModifiedBy>Kruno Čačko</cp:lastModifiedBy>
  <cp:revision>5</cp:revision>
  <dcterms:created xsi:type="dcterms:W3CDTF">2020-12-14T13:06:00Z</dcterms:created>
  <dcterms:modified xsi:type="dcterms:W3CDTF">2020-12-16T20:58:00Z</dcterms:modified>
</cp:coreProperties>
</file>