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53" w:rsidRDefault="00010C53">
      <w:r>
        <w:t>Draga djeco i roditelji!</w:t>
      </w:r>
    </w:p>
    <w:p w:rsidR="00010C53" w:rsidRDefault="00010C53">
      <w:r>
        <w:t>Prvi zadatak je pogledati kratki igrokaz na linku ispod teksta. Nakon toga odgovorite na pitanje što bi Sveti Nikola mogao imati u vreći za vas i nacrtajte vreću punu darova u svoje crtančice!</w:t>
      </w:r>
    </w:p>
    <w:p w:rsidR="00010C53" w:rsidRDefault="004E3178">
      <w:hyperlink r:id="rId4" w:history="1">
        <w:r w:rsidRPr="004E3178">
          <w:rPr>
            <w:rStyle w:val="Hiperveza"/>
          </w:rPr>
          <w:t>LJUBAV N</w:t>
        </w:r>
        <w:bookmarkStart w:id="0" w:name="_GoBack"/>
        <w:bookmarkEnd w:id="0"/>
        <w:r w:rsidRPr="004E3178">
          <w:rPr>
            <w:rStyle w:val="Hiperveza"/>
          </w:rPr>
          <w:t>A</w:t>
        </w:r>
        <w:r w:rsidRPr="004E3178">
          <w:rPr>
            <w:rStyle w:val="Hiperveza"/>
          </w:rPr>
          <w:t xml:space="preserve"> DAR</w:t>
        </w:r>
      </w:hyperlink>
    </w:p>
    <w:p w:rsidR="00010C53" w:rsidRDefault="00010C53"/>
    <w:p w:rsidR="00010C53" w:rsidRDefault="00010C53">
      <w:r>
        <w:t>U drugom zadatku ukrasite čizmu. Nacrtajte 5 crvenih kružića, 4 plava kružića, 3 žuta križića, 3 žuta trokutića, 2 zelena kvadratića i 1 narančastu zvijezdu.</w:t>
      </w:r>
    </w:p>
    <w:p w:rsidR="00010C53" w:rsidRDefault="00010C53"/>
    <w:p w:rsidR="00010C53" w:rsidRDefault="00010C53"/>
    <w:p w:rsidR="00010C53" w:rsidRDefault="00010C53" w:rsidP="00010C53">
      <w:pPr>
        <w:jc w:val="center"/>
      </w:pPr>
      <w:r w:rsidRPr="00010C53">
        <w:rPr>
          <w:noProof/>
          <w:lang w:eastAsia="hr-HR"/>
        </w:rPr>
        <w:drawing>
          <wp:inline distT="0" distB="0" distL="0" distR="0">
            <wp:extent cx="4752975" cy="4876800"/>
            <wp:effectExtent l="0" t="0" r="9525" b="0"/>
            <wp:docPr id="1" name="Picture 1" descr="C:\Users\Andreja\Downloads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unnam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C53" w:rsidSect="00010C53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53"/>
    <w:rsid w:val="00010C53"/>
    <w:rsid w:val="004E3178"/>
    <w:rsid w:val="009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029D-3F36-4896-8AF9-FBF49B9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17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E3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youtube.com/watch?v=R-4ngbgtX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2</cp:revision>
  <dcterms:created xsi:type="dcterms:W3CDTF">2020-11-25T19:25:00Z</dcterms:created>
  <dcterms:modified xsi:type="dcterms:W3CDTF">2020-11-26T06:51:00Z</dcterms:modified>
</cp:coreProperties>
</file>