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Dječji vrtić Zvirek</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3.01.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7.06.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mirnice za prehranu dje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gocentar d.o.o. Zabok 842105814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3/22-01/01, URBROJ:2113-27-22-1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544,99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95,0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40,0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3-4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92,1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1,9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14,12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1.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5.02.2023 11:26</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