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C32F8" w14:textId="77777777" w:rsidR="00BD1842" w:rsidRPr="00D7698E" w:rsidRDefault="008D71E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7698E">
        <w:rPr>
          <w:rFonts w:ascii="Times New Roman" w:hAnsi="Times New Roman" w:cs="Times New Roman"/>
          <w:color w:val="00B050"/>
          <w:sz w:val="28"/>
          <w:szCs w:val="28"/>
        </w:rPr>
        <w:t>Draga djeco i roditelji!</w:t>
      </w:r>
    </w:p>
    <w:p w14:paraId="181C222C" w14:textId="77777777" w:rsidR="008D71E1" w:rsidRPr="00922E86" w:rsidRDefault="008D71E1" w:rsidP="00922E8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2E86">
        <w:rPr>
          <w:rFonts w:ascii="Calibri" w:hAnsi="Calibri" w:cs="Calibri"/>
        </w:rPr>
        <w:t xml:space="preserve">Na linku ispod teksta pogledajte </w:t>
      </w:r>
      <w:r w:rsidR="00D7698E" w:rsidRPr="00922E86">
        <w:rPr>
          <w:rFonts w:ascii="Calibri" w:hAnsi="Calibri" w:cs="Calibri"/>
        </w:rPr>
        <w:t>igrokaz te odgovorite u crtančice što je čekala pčelica?</w:t>
      </w:r>
    </w:p>
    <w:p w14:paraId="0A57AFCE" w14:textId="77777777" w:rsid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14:paraId="61001FB1" w14:textId="65E26766" w:rsidR="008D71E1" w:rsidRPr="008D71E1" w:rsidRDefault="00B0341B" w:rsidP="00B0341B">
      <w:pPr>
        <w:ind w:left="360" w:firstLine="34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0341B">
          <w:rPr>
            <w:rStyle w:val="Hyperlink"/>
            <w:rFonts w:ascii="Times New Roman" w:hAnsi="Times New Roman" w:cs="Times New Roman"/>
            <w:sz w:val="28"/>
            <w:szCs w:val="28"/>
          </w:rPr>
          <w:t>PČELICA I ŠAFRAN</w:t>
        </w:r>
      </w:hyperlink>
    </w:p>
    <w:p w14:paraId="5CCCA96F" w14:textId="77777777"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14:paraId="328CE2E3" w14:textId="77777777" w:rsidR="008D71E1" w:rsidRDefault="00D7698E" w:rsidP="00922E86">
      <w:pPr>
        <w:pStyle w:val="ListParagraph"/>
        <w:numPr>
          <w:ilvl w:val="0"/>
          <w:numId w:val="3"/>
        </w:numPr>
      </w:pPr>
      <w:r>
        <w:t>Oboji cvijet zadanim bojama!</w:t>
      </w:r>
    </w:p>
    <w:p w14:paraId="61E8F6F4" w14:textId="77777777" w:rsidR="00922E86" w:rsidRDefault="00922E86" w:rsidP="00922E86">
      <w:pPr>
        <w:pStyle w:val="ListParagraph"/>
      </w:pPr>
      <w:r w:rsidRPr="00922E86">
        <w:rPr>
          <w:color w:val="FF0000"/>
        </w:rPr>
        <w:t>4 latice oboji crvenom bojom</w:t>
      </w:r>
      <w:r>
        <w:t xml:space="preserve">,  </w:t>
      </w:r>
      <w:r w:rsidRPr="00922E86">
        <w:rPr>
          <w:color w:val="2E74B5" w:themeColor="accent1" w:themeShade="BF"/>
        </w:rPr>
        <w:t xml:space="preserve">2 latice oboji plavom bojom, </w:t>
      </w:r>
      <w:r w:rsidRPr="00922E86">
        <w:rPr>
          <w:color w:val="FF6600"/>
        </w:rPr>
        <w:t xml:space="preserve">5 latica oboji narančastom bojom, </w:t>
      </w:r>
      <w:r w:rsidRPr="00922E86">
        <w:rPr>
          <w:color w:val="FF3399"/>
        </w:rPr>
        <w:t>1 laticu oboji rozom bojom.</w:t>
      </w:r>
      <w:r>
        <w:t xml:space="preserve"> </w:t>
      </w:r>
      <w:r w:rsidRPr="00922E86">
        <w:rPr>
          <w:color w:val="FFFF00"/>
        </w:rPr>
        <w:t>Sredinu oboji žutom bojom</w:t>
      </w:r>
      <w:r>
        <w:t>,</w:t>
      </w:r>
      <w:r w:rsidRPr="00922E86">
        <w:rPr>
          <w:color w:val="00B050"/>
        </w:rPr>
        <w:t xml:space="preserve"> a stabiljku i listove zelenom bojom</w:t>
      </w:r>
    </w:p>
    <w:p w14:paraId="4156DC56" w14:textId="77777777" w:rsidR="00D7698E" w:rsidRDefault="00D7698E" w:rsidP="00D7698E"/>
    <w:p w14:paraId="3C4FA616" w14:textId="77777777" w:rsidR="008D71E1" w:rsidRDefault="008D71E1" w:rsidP="008D71E1"/>
    <w:p w14:paraId="56A36179" w14:textId="77777777" w:rsidR="008D71E1" w:rsidRDefault="00922E86" w:rsidP="00922E86">
      <w:pPr>
        <w:jc w:val="center"/>
      </w:pPr>
      <w:r w:rsidRPr="00922E86">
        <w:rPr>
          <w:noProof/>
          <w:lang w:eastAsia="hr-HR"/>
        </w:rPr>
        <w:drawing>
          <wp:inline distT="0" distB="0" distL="0" distR="0" wp14:anchorId="54DF43BC" wp14:editId="143668E7">
            <wp:extent cx="4257675" cy="5399708"/>
            <wp:effectExtent l="0" t="0" r="0" b="0"/>
            <wp:docPr id="3" name="Picture 3" descr="C:\Users\Andreja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ja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78" cy="54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1E1" w:rsidSect="00D7698E">
      <w:pgSz w:w="11906" w:h="16838"/>
      <w:pgMar w:top="1417" w:right="1417" w:bottom="1417" w:left="1417" w:header="708" w:footer="708" w:gutter="0"/>
      <w:pgBorders w:offsetFrom="page">
        <w:top w:val="sharksTeeth" w:sz="14" w:space="24" w:color="FF0000"/>
        <w:left w:val="sharksTeeth" w:sz="14" w:space="24" w:color="FF0000"/>
        <w:bottom w:val="sharksTeeth" w:sz="14" w:space="24" w:color="FF0000"/>
        <w:right w:val="sharksTeeth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A1A43"/>
    <w:multiLevelType w:val="hybridMultilevel"/>
    <w:tmpl w:val="1C30C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69CA"/>
    <w:multiLevelType w:val="hybridMultilevel"/>
    <w:tmpl w:val="97227F32"/>
    <w:lvl w:ilvl="0" w:tplc="261C8A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E1"/>
    <w:rsid w:val="008D71E1"/>
    <w:rsid w:val="00922E86"/>
    <w:rsid w:val="00B0341B"/>
    <w:rsid w:val="00BD1842"/>
    <w:rsid w:val="00D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531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y9WTIK4EH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3</cp:revision>
  <dcterms:created xsi:type="dcterms:W3CDTF">2021-03-17T13:10:00Z</dcterms:created>
  <dcterms:modified xsi:type="dcterms:W3CDTF">2021-03-18T17:11:00Z</dcterms:modified>
</cp:coreProperties>
</file>