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A070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</w:t>
      </w:r>
      <w:r w:rsidR="0031019E">
        <w:rPr>
          <w:rFonts w:ascii="Times New Roman" w:hAnsi="Times New Roman" w:cs="Times New Roman"/>
          <w:sz w:val="24"/>
          <w:szCs w:val="24"/>
        </w:rPr>
        <w:t>IKA</w:t>
      </w:r>
      <w:r>
        <w:rPr>
          <w:rFonts w:ascii="Times New Roman" w:hAnsi="Times New Roman" w:cs="Times New Roman"/>
          <w:sz w:val="24"/>
          <w:szCs w:val="24"/>
        </w:rPr>
        <w:t xml:space="preserve"> HRVATSKA</w:t>
      </w:r>
    </w:p>
    <w:p w14:paraId="40D4B856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14:paraId="3BB0984E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</w:t>
      </w:r>
      <w:r w:rsidR="003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TOPLICE</w:t>
      </w:r>
    </w:p>
    <w:p w14:paraId="5F3905BB" w14:textId="70385598" w:rsidR="00D43AD4" w:rsidRDefault="00D43AD4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A19A" w14:textId="77777777" w:rsidR="00B72685" w:rsidRDefault="00B72685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B02D" w14:textId="77777777" w:rsidR="00810197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96" w:rsidRPr="00604618"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14:paraId="217C6EA3" w14:textId="77777777" w:rsidR="00044996" w:rsidRDefault="00044996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0197">
        <w:rPr>
          <w:rFonts w:ascii="Times New Roman" w:hAnsi="Times New Roman" w:cs="Times New Roman"/>
          <w:b/>
          <w:sz w:val="24"/>
          <w:szCs w:val="24"/>
        </w:rPr>
        <w:t>PRIKUPLJANJE I OBRADU OSOBNIH PODATAKA</w:t>
      </w:r>
    </w:p>
    <w:p w14:paraId="3DAD3736" w14:textId="77777777" w:rsidR="00810197" w:rsidRPr="00604618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DDD9" w14:textId="77777777" w:rsidR="00CA2501" w:rsidRDefault="00681E2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</w:t>
      </w:r>
      <w:r w:rsidR="008B519E">
        <w:rPr>
          <w:rFonts w:ascii="Times New Roman" w:hAnsi="Times New Roman" w:cs="Times New Roman"/>
          <w:sz w:val="24"/>
          <w:szCs w:val="24"/>
        </w:rPr>
        <w:t xml:space="preserve">ja  ___________________________________ </w:t>
      </w:r>
    </w:p>
    <w:p w14:paraId="62EA8F6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B8BED0E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22A59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14:paraId="2DEF604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34CD290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D18D" w14:textId="77777777" w:rsidR="008B519E" w:rsidRDefault="008B519E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dajem privolu/suglasnost da  </w:t>
      </w:r>
    </w:p>
    <w:p w14:paraId="6311F5FF" w14:textId="77777777" w:rsidR="008B519E" w:rsidRDefault="00D43AD4" w:rsidP="00D43AD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="008B519E">
        <w:rPr>
          <w:rFonts w:ascii="Times New Roman" w:hAnsi="Times New Roman" w:cs="Times New Roman"/>
          <w:sz w:val="24"/>
          <w:szCs w:val="24"/>
        </w:rPr>
        <w:t xml:space="preserve">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8B519E">
        <w:rPr>
          <w:rFonts w:ascii="Times New Roman" w:hAnsi="Times New Roman" w:cs="Times New Roman"/>
          <w:sz w:val="24"/>
          <w:szCs w:val="24"/>
        </w:rPr>
        <w:t xml:space="preserve"> može prikupljati i obrađivati moje podatke kao i podatke djeteta _________________________________</w:t>
      </w:r>
      <w:r w:rsidR="003F0D75">
        <w:rPr>
          <w:rFonts w:ascii="Times New Roman" w:hAnsi="Times New Roman" w:cs="Times New Roman"/>
          <w:sz w:val="24"/>
          <w:szCs w:val="24"/>
        </w:rPr>
        <w:t>_</w:t>
      </w:r>
      <w:r w:rsidR="008B519E">
        <w:rPr>
          <w:rFonts w:ascii="Times New Roman" w:hAnsi="Times New Roman" w:cs="Times New Roman"/>
          <w:sz w:val="24"/>
          <w:szCs w:val="24"/>
        </w:rPr>
        <w:t xml:space="preserve"> kojem sam zakonski zastupnik, kao i za članove</w:t>
      </w:r>
      <w:r w:rsidR="00044996" w:rsidRPr="00604618">
        <w:rPr>
          <w:rFonts w:ascii="Times New Roman" w:hAnsi="Times New Roman" w:cs="Times New Roman"/>
          <w:sz w:val="24"/>
          <w:szCs w:val="24"/>
        </w:rPr>
        <w:br/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     </w:t>
      </w:r>
      <w:r w:rsidR="008B519E" w:rsidRPr="006B6B8E">
        <w:rPr>
          <w:rFonts w:ascii="Times New Roman" w:hAnsi="Times New Roman" w:cs="Times New Roman"/>
          <w:sz w:val="16"/>
          <w:szCs w:val="16"/>
        </w:rPr>
        <w:t xml:space="preserve">     </w:t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</w:t>
      </w:r>
      <w:r w:rsidR="006B6B8E" w:rsidRPr="006B6B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44996" w:rsidRPr="006B6B8E">
        <w:rPr>
          <w:rFonts w:ascii="Times New Roman" w:hAnsi="Times New Roman" w:cs="Times New Roman"/>
          <w:sz w:val="16"/>
          <w:szCs w:val="16"/>
        </w:rPr>
        <w:t>(ime i prezime djeteta)</w:t>
      </w:r>
      <w:r w:rsidR="008B519E" w:rsidRPr="006B6B8E">
        <w:rPr>
          <w:rFonts w:ascii="Times New Roman" w:hAnsi="Times New Roman" w:cs="Times New Roman"/>
          <w:sz w:val="16"/>
          <w:szCs w:val="16"/>
        </w:rPr>
        <w:tab/>
      </w:r>
      <w:r w:rsidR="008B519E">
        <w:rPr>
          <w:rFonts w:ascii="Times New Roman" w:hAnsi="Times New Roman" w:cs="Times New Roman"/>
          <w:sz w:val="24"/>
          <w:szCs w:val="24"/>
        </w:rPr>
        <w:tab/>
      </w:r>
      <w:r w:rsidR="003F0D75">
        <w:rPr>
          <w:rFonts w:ascii="Times New Roman" w:hAnsi="Times New Roman" w:cs="Times New Roman"/>
          <w:sz w:val="24"/>
          <w:szCs w:val="24"/>
        </w:rPr>
        <w:br/>
      </w:r>
      <w:r w:rsidR="008B519E">
        <w:rPr>
          <w:rFonts w:ascii="Times New Roman" w:hAnsi="Times New Roman" w:cs="Times New Roman"/>
          <w:sz w:val="24"/>
          <w:szCs w:val="24"/>
        </w:rPr>
        <w:t>mojeg kućanstva i to:</w:t>
      </w:r>
    </w:p>
    <w:p w14:paraId="4317276E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6A508119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</w:t>
      </w:r>
    </w:p>
    <w:p w14:paraId="2D7589A1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14:paraId="112DAE66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stanovanja i prijavljeno prebivalište/boravište</w:t>
      </w:r>
    </w:p>
    <w:p w14:paraId="2088286B" w14:textId="77777777" w:rsidR="00CC5333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mobitela, e-mail adresu</w:t>
      </w:r>
    </w:p>
    <w:p w14:paraId="22834E8A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stručnu spremu</w:t>
      </w:r>
    </w:p>
    <w:p w14:paraId="2268CA6B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poslodavcu, broj telefona poslodavca</w:t>
      </w:r>
    </w:p>
    <w:p w14:paraId="292A2CE2" w14:textId="77777777" w:rsidR="00623794" w:rsidRDefault="00623794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</w:t>
      </w:r>
    </w:p>
    <w:p w14:paraId="5208B4EA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statusu invalida Domovinskog rata</w:t>
      </w:r>
    </w:p>
    <w:p w14:paraId="3311548B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podnesak o prijavi na HZMO</w:t>
      </w:r>
    </w:p>
    <w:p w14:paraId="3AE522AD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presudu o razvodu braka ili drugi dokaz da roditelji ne žive u zajedničkom kućanstvu</w:t>
      </w:r>
    </w:p>
    <w:p w14:paraId="037019F2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samohranost roditelja</w:t>
      </w:r>
    </w:p>
    <w:p w14:paraId="7EA01D3F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>
        <w:rPr>
          <w:rFonts w:ascii="Times New Roman" w:hAnsi="Times New Roman" w:cs="Times New Roman"/>
          <w:sz w:val="24"/>
          <w:szCs w:val="24"/>
        </w:rPr>
        <w:t>/neodgovarajuća roditeljska skrb</w:t>
      </w:r>
    </w:p>
    <w:p w14:paraId="5F8EECE6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doplatak za djecu</w:t>
      </w:r>
    </w:p>
    <w:p w14:paraId="09232CDE" w14:textId="77777777" w:rsidR="0004499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specifične razvojne i zdravstvene poteškoće</w:t>
      </w:r>
    </w:p>
    <w:p w14:paraId="257CF70C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teškoće u razvoju djece</w:t>
      </w:r>
    </w:p>
    <w:p w14:paraId="461E5C41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zdravstvene prilike u obitelji</w:t>
      </w:r>
    </w:p>
    <w:p w14:paraId="15C5FBBD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cjepiva</w:t>
      </w:r>
    </w:p>
    <w:p w14:paraId="67573822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status djeteta</w:t>
      </w:r>
    </w:p>
    <w:p w14:paraId="18114C37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5A7FB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031AF6">
        <w:rPr>
          <w:rFonts w:ascii="Times New Roman" w:hAnsi="Times New Roman" w:cs="Times New Roman"/>
          <w:sz w:val="24"/>
          <w:szCs w:val="24"/>
        </w:rPr>
        <w:t xml:space="preserve"> gore navedene osobne podatke obrađuje i dostavlja:</w:t>
      </w:r>
    </w:p>
    <w:p w14:paraId="702A2564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Centru za socijalnu skrb u slučaju potrebe za socijalnom zaštitom djece</w:t>
      </w:r>
    </w:p>
    <w:p w14:paraId="1BE96C0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tijelu Javnog zdravstva u slučaju potrebe zaštite zdravlja i života djeteta</w:t>
      </w:r>
    </w:p>
    <w:p w14:paraId="64E24EBD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izleta i sportsko zabavnih programa u cilju realizacije programa</w:t>
      </w:r>
    </w:p>
    <w:p w14:paraId="58F38EB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kulturnih programa i manifestacija</w:t>
      </w:r>
    </w:p>
    <w:p w14:paraId="12B6C518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Ministarstvu znanosti i obrazovanja RH</w:t>
      </w:r>
    </w:p>
    <w:p w14:paraId="08B3EF8E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osnovnoj školi</w:t>
      </w:r>
    </w:p>
    <w:p w14:paraId="79F9D92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drugom dječjem vrtiću kod prijelaza djeteta</w:t>
      </w:r>
    </w:p>
    <w:p w14:paraId="010C7A5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osiguravajućoj kući u slučaju prijave ozljeda djeteta</w:t>
      </w:r>
    </w:p>
    <w:p w14:paraId="56BE5F67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imenom i prezimenom označavanje dječjih radova u svrhu prezentacije odgojno-obrazovnog </w:t>
      </w:r>
    </w:p>
    <w:p w14:paraId="605EDFAA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rada vrtića</w:t>
      </w:r>
    </w:p>
    <w:p w14:paraId="32B75B9E" w14:textId="77777777" w:rsidR="00031AF6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sam upoznat/a:</w:t>
      </w:r>
    </w:p>
    <w:p w14:paraId="3F429497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vrtića instaliran video nadzor radi nadzora ulaza/izlaza u prostor dvorišta </w:t>
      </w:r>
    </w:p>
    <w:p w14:paraId="784B36AD" w14:textId="77777777" w:rsidR="0095663B" w:rsidRDefault="0095663B" w:rsidP="0062379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vrtića</w:t>
      </w:r>
      <w:r w:rsidR="00623794">
        <w:rPr>
          <w:rFonts w:ascii="Times New Roman" w:hAnsi="Times New Roman" w:cs="Times New Roman"/>
          <w:sz w:val="24"/>
          <w:szCs w:val="24"/>
        </w:rPr>
        <w:t xml:space="preserve"> i holu vrtića</w:t>
      </w:r>
      <w:r>
        <w:rPr>
          <w:rFonts w:ascii="Times New Roman" w:hAnsi="Times New Roman" w:cs="Times New Roman"/>
          <w:sz w:val="24"/>
          <w:szCs w:val="24"/>
        </w:rPr>
        <w:t xml:space="preserve">, temeljem Zakona o zaštiti na radu te radi povećanja sigurnosti osoba i </w:t>
      </w:r>
      <w:r w:rsidR="006237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zaštite vrtićke </w:t>
      </w:r>
      <w:r w:rsidR="00543164">
        <w:rPr>
          <w:rFonts w:ascii="Times New Roman" w:hAnsi="Times New Roman" w:cs="Times New Roman"/>
          <w:sz w:val="24"/>
          <w:szCs w:val="24"/>
        </w:rPr>
        <w:t>imovine</w:t>
      </w:r>
    </w:p>
    <w:p w14:paraId="787D722C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 svojim pravima na pristup informacijama vezanim uz postupak prikupljanja i obrade gore </w:t>
      </w:r>
    </w:p>
    <w:p w14:paraId="7F91EE67" w14:textId="77777777" w:rsidR="00543164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navedenih osobnih podataka s mogućnošću traženja ispravka netočnih osobnih podataka, s </w:t>
      </w:r>
    </w:p>
    <w:p w14:paraId="1C73DF54" w14:textId="77777777" w:rsidR="00543164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63B">
        <w:rPr>
          <w:rFonts w:ascii="Times New Roman" w:hAnsi="Times New Roman" w:cs="Times New Roman"/>
          <w:sz w:val="24"/>
          <w:szCs w:val="24"/>
        </w:rPr>
        <w:t>mogućnošću</w:t>
      </w:r>
      <w:r w:rsidR="00623794">
        <w:rPr>
          <w:rFonts w:ascii="Times New Roman" w:hAnsi="Times New Roman" w:cs="Times New Roman"/>
          <w:sz w:val="24"/>
          <w:szCs w:val="24"/>
        </w:rPr>
        <w:t xml:space="preserve"> </w:t>
      </w:r>
      <w:r w:rsidR="0095663B">
        <w:rPr>
          <w:rFonts w:ascii="Times New Roman" w:hAnsi="Times New Roman" w:cs="Times New Roman"/>
          <w:sz w:val="24"/>
          <w:szCs w:val="24"/>
        </w:rPr>
        <w:t>dopune nepotpunih osobnih podataka kao i s pravom na brisanje</w:t>
      </w:r>
      <w:r>
        <w:rPr>
          <w:rFonts w:ascii="Times New Roman" w:hAnsi="Times New Roman" w:cs="Times New Roman"/>
          <w:sz w:val="24"/>
          <w:szCs w:val="24"/>
        </w:rPr>
        <w:t xml:space="preserve"> podataka </w:t>
      </w:r>
    </w:p>
    <w:p w14:paraId="244B6160" w14:textId="77777777" w:rsidR="00031AF6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povlaćenje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privole/suglasnosti</w:t>
      </w:r>
      <w:r w:rsidR="0095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5AC4" w14:textId="77777777" w:rsidR="007A2F03" w:rsidRDefault="00543164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03">
        <w:rPr>
          <w:rFonts w:ascii="Times New Roman" w:hAnsi="Times New Roman" w:cs="Times New Roman"/>
          <w:sz w:val="24"/>
          <w:szCs w:val="24"/>
        </w:rPr>
        <w:t xml:space="preserve">s činjenicom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7A2F03">
        <w:rPr>
          <w:rFonts w:ascii="Times New Roman" w:hAnsi="Times New Roman" w:cs="Times New Roman"/>
          <w:sz w:val="24"/>
          <w:szCs w:val="24"/>
        </w:rPr>
        <w:t xml:space="preserve"> ima službenika za zaštitu osobnih podataka te s </w:t>
      </w:r>
    </w:p>
    <w:p w14:paraId="7F1E088F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njegovim identitetom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smogućnošću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podnošenja prigovora voditelju obrade i </w:t>
      </w:r>
    </w:p>
    <w:p w14:paraId="3E3B63CA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nadzornom tijelu (AZOP)</w:t>
      </w:r>
    </w:p>
    <w:p w14:paraId="07701062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se svi prethodni podaci prikupljaju i obrađuju temeljem Zakona o predškolskom odgoju i </w:t>
      </w:r>
    </w:p>
    <w:p w14:paraId="71312477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obrazovanju i drugih zakonskih propisa</w:t>
      </w:r>
    </w:p>
    <w:p w14:paraId="0550D129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4C2FA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osobne podatke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može koristiti isključivo u svrhu sklapanja i izvršenja Ugovora o ostvarivanju i korištenju odgovarajućih programa predškolskog odgoja i obrazovanja djeteta u vrtiću i radi poštovanja pravnih obveza Dječjeg vrtića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8A353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E6AF7" w14:textId="00B00B24" w:rsidR="007A2F03" w:rsidRPr="00543164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3794">
        <w:rPr>
          <w:rFonts w:ascii="Times New Roman" w:hAnsi="Times New Roman" w:cs="Times New Roman"/>
          <w:sz w:val="24"/>
          <w:szCs w:val="24"/>
        </w:rPr>
        <w:t xml:space="preserve">Stubičkim Toplicama,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E147E8">
        <w:rPr>
          <w:rFonts w:ascii="Times New Roman" w:hAnsi="Times New Roman" w:cs="Times New Roman"/>
          <w:sz w:val="24"/>
          <w:szCs w:val="24"/>
        </w:rPr>
        <w:t>202</w:t>
      </w:r>
      <w:r w:rsidR="00277B6F">
        <w:rPr>
          <w:rFonts w:ascii="Times New Roman" w:hAnsi="Times New Roman" w:cs="Times New Roman"/>
          <w:sz w:val="24"/>
          <w:szCs w:val="24"/>
        </w:rPr>
        <w:t>4</w:t>
      </w:r>
      <w:r w:rsidR="00E14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726A47F7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7D572" w14:textId="77777777" w:rsidR="00604618" w:rsidRDefault="00F1718E" w:rsidP="00F171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6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4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04618"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</w:p>
    <w:p w14:paraId="2EA45F64" w14:textId="77777777" w:rsidR="007E4BBF" w:rsidRPr="00F1718E" w:rsidRDefault="007E4BBF" w:rsidP="007E4B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</w:p>
    <w:p w14:paraId="72EC453C" w14:textId="77777777" w:rsidR="007E4BBF" w:rsidRPr="00F1718E" w:rsidRDefault="007E4BBF" w:rsidP="00F1718E">
      <w:pPr>
        <w:rPr>
          <w:rFonts w:ascii="Times New Roman" w:hAnsi="Times New Roman" w:cs="Times New Roman"/>
          <w:sz w:val="18"/>
          <w:szCs w:val="18"/>
        </w:rPr>
      </w:pPr>
    </w:p>
    <w:sectPr w:rsidR="007E4BBF" w:rsidRPr="00F1718E" w:rsidSect="004106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78DD"/>
    <w:multiLevelType w:val="hybridMultilevel"/>
    <w:tmpl w:val="98B85EEE"/>
    <w:lvl w:ilvl="0" w:tplc="2AA45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E8662F"/>
    <w:multiLevelType w:val="hybridMultilevel"/>
    <w:tmpl w:val="2956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A52"/>
    <w:multiLevelType w:val="hybridMultilevel"/>
    <w:tmpl w:val="68285F6E"/>
    <w:lvl w:ilvl="0" w:tplc="D1982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1127">
    <w:abstractNumId w:val="2"/>
  </w:num>
  <w:num w:numId="2" w16cid:durableId="888885763">
    <w:abstractNumId w:val="0"/>
  </w:num>
  <w:num w:numId="3" w16cid:durableId="8324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6"/>
    <w:rsid w:val="00031AF6"/>
    <w:rsid w:val="00044996"/>
    <w:rsid w:val="00093472"/>
    <w:rsid w:val="000A0FC2"/>
    <w:rsid w:val="00277B6F"/>
    <w:rsid w:val="0028047A"/>
    <w:rsid w:val="0031019E"/>
    <w:rsid w:val="003D2F87"/>
    <w:rsid w:val="003F0D75"/>
    <w:rsid w:val="0041064A"/>
    <w:rsid w:val="004415EC"/>
    <w:rsid w:val="00543164"/>
    <w:rsid w:val="005847B7"/>
    <w:rsid w:val="005C6FC0"/>
    <w:rsid w:val="00604618"/>
    <w:rsid w:val="00623794"/>
    <w:rsid w:val="00681E21"/>
    <w:rsid w:val="006B6B8E"/>
    <w:rsid w:val="0079017A"/>
    <w:rsid w:val="007A2F03"/>
    <w:rsid w:val="007E4BBF"/>
    <w:rsid w:val="007F7CA8"/>
    <w:rsid w:val="00810197"/>
    <w:rsid w:val="008244DC"/>
    <w:rsid w:val="0083714E"/>
    <w:rsid w:val="008B519E"/>
    <w:rsid w:val="00945BD5"/>
    <w:rsid w:val="0095663B"/>
    <w:rsid w:val="00B72685"/>
    <w:rsid w:val="00B915FA"/>
    <w:rsid w:val="00BE7B49"/>
    <w:rsid w:val="00CA2501"/>
    <w:rsid w:val="00CC5333"/>
    <w:rsid w:val="00D43AD4"/>
    <w:rsid w:val="00D87CEE"/>
    <w:rsid w:val="00DF7878"/>
    <w:rsid w:val="00E147E8"/>
    <w:rsid w:val="00EF083E"/>
    <w:rsid w:val="00F1718E"/>
    <w:rsid w:val="00F36ED6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47B8"/>
  <w15:docId w15:val="{42D52062-A94C-4BA8-A30F-B0CE3C9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ZVIREK</dc:creator>
  <cp:lastModifiedBy>Korisnik</cp:lastModifiedBy>
  <cp:revision>2</cp:revision>
  <cp:lastPrinted>2019-11-22T07:33:00Z</cp:lastPrinted>
  <dcterms:created xsi:type="dcterms:W3CDTF">2025-08-27T13:53:00Z</dcterms:created>
  <dcterms:modified xsi:type="dcterms:W3CDTF">2025-08-27T13:53:00Z</dcterms:modified>
</cp:coreProperties>
</file>