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784C78" w14:textId="77777777" w:rsidR="005E4201" w:rsidRDefault="00BB7FF9">
      <w:r>
        <w:t>Draga djeco i roditelji!</w:t>
      </w:r>
    </w:p>
    <w:p w14:paraId="0C1A90D5" w14:textId="77777777" w:rsidR="00BB7FF9" w:rsidRDefault="00BB7FF9">
      <w:r>
        <w:t>U ovom dokumentu nalaze vam se zadaci za današnji dan.</w:t>
      </w:r>
    </w:p>
    <w:p w14:paraId="7232EAF5" w14:textId="3EF5D2E3" w:rsidR="00BB7FF9" w:rsidRDefault="00BB7FF9" w:rsidP="00BB7FF9">
      <w:pPr>
        <w:pStyle w:val="ListParagraph"/>
        <w:numPr>
          <w:ilvl w:val="0"/>
          <w:numId w:val="1"/>
        </w:numPr>
      </w:pPr>
      <w:r>
        <w:t xml:space="preserve">Pogledajte </w:t>
      </w:r>
      <w:r w:rsidR="00DD5E3D">
        <w:t>s</w:t>
      </w:r>
      <w:r w:rsidR="003D098E">
        <w:t>igrokaz</w:t>
      </w:r>
      <w:r>
        <w:t xml:space="preserve"> na linku ispod i </w:t>
      </w:r>
      <w:r w:rsidR="00DD5E3D">
        <w:t xml:space="preserve">u crtančice nacrtajte </w:t>
      </w:r>
      <w:r w:rsidR="00DE6291">
        <w:t>rješenja zagonetki.</w:t>
      </w:r>
    </w:p>
    <w:p w14:paraId="266C9FF5" w14:textId="3CA7BF17" w:rsidR="003D098E" w:rsidRDefault="00AD76F7" w:rsidP="003D098E">
      <w:r>
        <w:t xml:space="preserve">               </w:t>
      </w:r>
      <w:hyperlink r:id="rId5" w:history="1">
        <w:r w:rsidRPr="00AD76F7">
          <w:rPr>
            <w:rStyle w:val="Hyperlink"/>
          </w:rPr>
          <w:t>ZAGONETKE</w:t>
        </w:r>
      </w:hyperlink>
    </w:p>
    <w:p w14:paraId="304143A9" w14:textId="77777777" w:rsidR="003D098E" w:rsidRDefault="003D098E" w:rsidP="003D098E">
      <w:pPr>
        <w:pStyle w:val="ListParagraph"/>
      </w:pPr>
    </w:p>
    <w:p w14:paraId="52CD7313" w14:textId="08CD1DBC" w:rsidR="00BB7FF9" w:rsidRDefault="00BB7FF9" w:rsidP="00BB7FF9">
      <w:pPr>
        <w:pStyle w:val="ListParagraph"/>
        <w:numPr>
          <w:ilvl w:val="0"/>
          <w:numId w:val="1"/>
        </w:numPr>
      </w:pPr>
      <w:r>
        <w:t xml:space="preserve">U ovom zadatku </w:t>
      </w:r>
      <w:r w:rsidR="003D098E">
        <w:t>u košarici nacrtajte jedno jaje koje ćete ukrasiti crtama, jedno jaje koje ćete ukrasiti kružićima, jedno jaje koje ćete ukrasiti kvadratićima i jedno jaje ukrašeno cvjetićima. Kad sve nacrtate obojite košaru i jaja</w:t>
      </w:r>
      <w:r w:rsidR="00DE6291">
        <w:t>.</w:t>
      </w:r>
    </w:p>
    <w:p w14:paraId="2EC48116" w14:textId="77777777" w:rsidR="00BB7FF9" w:rsidRPr="00DD5E3D" w:rsidRDefault="003D098E" w:rsidP="003D098E">
      <w:pPr>
        <w:jc w:val="center"/>
      </w:pPr>
      <w:r w:rsidRPr="003D098E">
        <w:rPr>
          <w:noProof/>
          <w:lang w:eastAsia="hr-HR"/>
        </w:rPr>
        <w:drawing>
          <wp:inline distT="0" distB="0" distL="0" distR="0" wp14:anchorId="4398F305" wp14:editId="5DAFF256">
            <wp:extent cx="4286250" cy="6464509"/>
            <wp:effectExtent l="0" t="0" r="0" b="0"/>
            <wp:docPr id="1" name="Picture 1" descr="C:\Users\Andreja\Downloads\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ja\Downloads\index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8955" cy="64685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B7FF9" w:rsidRPr="00DD5E3D" w:rsidSect="003D098E">
      <w:pgSz w:w="11906" w:h="16838"/>
      <w:pgMar w:top="1417" w:right="1417" w:bottom="1417" w:left="1417" w:header="708" w:footer="708" w:gutter="0"/>
      <w:pgBorders w:offsetFrom="page">
        <w:top w:val="eggsBlack" w:sz="31" w:space="24" w:color="FF3399"/>
        <w:left w:val="eggsBlack" w:sz="31" w:space="24" w:color="FF3399"/>
        <w:bottom w:val="eggsBlack" w:sz="31" w:space="24" w:color="FF3399"/>
        <w:right w:val="eggsBlack" w:sz="31" w:space="24" w:color="FF3399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785609"/>
    <w:multiLevelType w:val="hybridMultilevel"/>
    <w:tmpl w:val="03564CE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7FF9"/>
    <w:rsid w:val="00194CC2"/>
    <w:rsid w:val="003A35F6"/>
    <w:rsid w:val="003A56EF"/>
    <w:rsid w:val="003D098E"/>
    <w:rsid w:val="00473887"/>
    <w:rsid w:val="005E4A43"/>
    <w:rsid w:val="00837686"/>
    <w:rsid w:val="00A263E2"/>
    <w:rsid w:val="00AD16A1"/>
    <w:rsid w:val="00AD76F7"/>
    <w:rsid w:val="00AF420E"/>
    <w:rsid w:val="00BB7FF9"/>
    <w:rsid w:val="00C473B1"/>
    <w:rsid w:val="00DD5E3D"/>
    <w:rsid w:val="00DE62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0996FA"/>
  <w15:chartTrackingRefBased/>
  <w15:docId w15:val="{3FB1DACB-56CC-4768-8F47-67E383D4A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7FF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4A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A4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194CC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D76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sL1BNN0ACBw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Kruno Čačko</dc:creator>
  <cp:keywords/>
  <dc:description/>
  <cp:lastModifiedBy>Matej</cp:lastModifiedBy>
  <cp:revision>4</cp:revision>
  <cp:lastPrinted>2021-02-03T13:07:00Z</cp:lastPrinted>
  <dcterms:created xsi:type="dcterms:W3CDTF">2021-03-23T12:17:00Z</dcterms:created>
  <dcterms:modified xsi:type="dcterms:W3CDTF">2021-03-26T15:13:00Z</dcterms:modified>
</cp:coreProperties>
</file>