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59109F94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5866DB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DF0FB0" w:rsidRDefault="002C313C" w:rsidP="00741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14:paraId="274DBDB4" w14:textId="05AD6D3A" w:rsidR="002C313C" w:rsidRPr="00DF0FB0" w:rsidRDefault="00564529" w:rsidP="00741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DJEČJI VRTIĆ</w:t>
      </w: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C313C" w:rsidRPr="00DF0FB0">
        <w:rPr>
          <w:rFonts w:ascii="Times New Roman" w:eastAsia="Times New Roman" w:hAnsi="Times New Roman"/>
          <w:sz w:val="24"/>
          <w:szCs w:val="24"/>
          <w:lang w:eastAsia="hr-HR"/>
        </w:rPr>
        <w:t>ZVIREK</w:t>
      </w:r>
    </w:p>
    <w:p w14:paraId="3F57220C" w14:textId="7B5281E2" w:rsidR="002C313C" w:rsidRPr="00DF0FB0" w:rsidRDefault="002C313C" w:rsidP="00741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>STUBIČKE TOPLICE</w:t>
      </w:r>
    </w:p>
    <w:p w14:paraId="320DD9DC" w14:textId="4E59638F" w:rsidR="008C3BBB" w:rsidRPr="00805B8E" w:rsidRDefault="008C3BBB" w:rsidP="00741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05B8E">
        <w:rPr>
          <w:rFonts w:ascii="Times New Roman" w:eastAsia="Times New Roman" w:hAnsi="Times New Roman"/>
          <w:sz w:val="24"/>
          <w:szCs w:val="24"/>
          <w:lang w:eastAsia="hr-HR"/>
        </w:rPr>
        <w:t>KLASA:</w:t>
      </w:r>
      <w:r w:rsidR="00150825" w:rsidRPr="00805B8E">
        <w:rPr>
          <w:rFonts w:ascii="Times New Roman" w:eastAsia="Times New Roman" w:hAnsi="Times New Roman"/>
          <w:sz w:val="24"/>
          <w:szCs w:val="24"/>
          <w:lang w:eastAsia="hr-HR"/>
        </w:rPr>
        <w:t>112</w:t>
      </w:r>
      <w:r w:rsidR="00805B8E" w:rsidRPr="00805B8E">
        <w:rPr>
          <w:rFonts w:ascii="Times New Roman" w:eastAsia="Times New Roman" w:hAnsi="Times New Roman"/>
          <w:sz w:val="24"/>
          <w:szCs w:val="24"/>
          <w:lang w:eastAsia="hr-HR"/>
        </w:rPr>
        <w:t>-01</w:t>
      </w:r>
      <w:r w:rsidR="00150825" w:rsidRPr="00805B8E">
        <w:rPr>
          <w:rFonts w:ascii="Times New Roman" w:eastAsia="Times New Roman" w:hAnsi="Times New Roman"/>
          <w:sz w:val="24"/>
          <w:szCs w:val="24"/>
          <w:lang w:eastAsia="hr-HR"/>
        </w:rPr>
        <w:t>/24-01/0</w:t>
      </w:r>
      <w:r w:rsidR="00805B8E" w:rsidRPr="00805B8E">
        <w:rPr>
          <w:rFonts w:ascii="Times New Roman" w:eastAsia="Times New Roman" w:hAnsi="Times New Roman"/>
          <w:sz w:val="24"/>
          <w:szCs w:val="24"/>
          <w:lang w:eastAsia="hr-HR"/>
        </w:rPr>
        <w:t>2</w:t>
      </w:r>
    </w:p>
    <w:p w14:paraId="0D2BE597" w14:textId="6AFBCDBC" w:rsidR="002C313C" w:rsidRPr="00DF0FB0" w:rsidRDefault="00045E78" w:rsidP="00741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05B8E">
        <w:rPr>
          <w:rFonts w:ascii="Times New Roman" w:eastAsia="Times New Roman" w:hAnsi="Times New Roman"/>
          <w:sz w:val="24"/>
          <w:szCs w:val="24"/>
          <w:lang w:eastAsia="hr-HR"/>
        </w:rPr>
        <w:t>URBROJ:</w:t>
      </w:r>
      <w:r w:rsidR="00150825" w:rsidRPr="00805B8E">
        <w:rPr>
          <w:rFonts w:ascii="Times New Roman" w:eastAsia="Times New Roman" w:hAnsi="Times New Roman"/>
          <w:sz w:val="24"/>
          <w:szCs w:val="24"/>
          <w:lang w:eastAsia="hr-HR"/>
        </w:rPr>
        <w:t>2113-27-24-</w:t>
      </w:r>
      <w:r w:rsidR="00805B8E" w:rsidRPr="00805B8E">
        <w:rPr>
          <w:rFonts w:ascii="Times New Roman" w:eastAsia="Times New Roman" w:hAnsi="Times New Roman"/>
          <w:sz w:val="24"/>
          <w:szCs w:val="24"/>
          <w:lang w:eastAsia="hr-HR"/>
        </w:rPr>
        <w:t>2</w:t>
      </w:r>
    </w:p>
    <w:p w14:paraId="4706EFAF" w14:textId="267DDBD1" w:rsidR="002C313C" w:rsidRPr="00DF0FB0" w:rsidRDefault="002C313C" w:rsidP="007415A2">
      <w:pPr>
        <w:widowControl w:val="0"/>
        <w:spacing w:after="0" w:line="240" w:lineRule="auto"/>
        <w:ind w:left="426" w:hanging="567"/>
        <w:rPr>
          <w:rFonts w:ascii="Times New Roman" w:eastAsia="Times New Roman" w:hAnsi="Times New Roman"/>
          <w:sz w:val="24"/>
          <w:szCs w:val="24"/>
          <w:lang w:eastAsia="hr-HR"/>
        </w:rPr>
      </w:pP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 xml:space="preserve">   Stubičke Toplice, </w:t>
      </w:r>
      <w:r w:rsidR="00805B8E">
        <w:rPr>
          <w:rFonts w:ascii="Times New Roman" w:eastAsia="Times New Roman" w:hAnsi="Times New Roman"/>
          <w:sz w:val="24"/>
          <w:szCs w:val="24"/>
          <w:lang w:eastAsia="hr-HR"/>
        </w:rPr>
        <w:t>16.04</w:t>
      </w:r>
      <w:r w:rsidR="00235865" w:rsidRPr="00DF0FB0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BA7F07" w:rsidRPr="00DF0FB0">
        <w:rPr>
          <w:rFonts w:ascii="Times New Roman" w:eastAsia="Times New Roman" w:hAnsi="Times New Roman"/>
          <w:sz w:val="24"/>
          <w:szCs w:val="24"/>
          <w:lang w:eastAsia="hr-HR"/>
        </w:rPr>
        <w:t>24</w:t>
      </w: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BCF07C1" w14:textId="77777777" w:rsidR="003876D5" w:rsidRPr="00DF0FB0" w:rsidRDefault="003876D5" w:rsidP="007415A2">
      <w:pPr>
        <w:pStyle w:val="Bezproreda"/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</w:pPr>
    </w:p>
    <w:p w14:paraId="5F63148E" w14:textId="77777777" w:rsidR="00F22764" w:rsidRPr="00DF0FB0" w:rsidRDefault="00F22764" w:rsidP="007415A2">
      <w:pPr>
        <w:pStyle w:val="Bezproreda"/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</w:pPr>
    </w:p>
    <w:p w14:paraId="72CDAE22" w14:textId="604482EC" w:rsidR="000E0A91" w:rsidRPr="00DF0FB0" w:rsidRDefault="00F22764" w:rsidP="004A402B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0FB0"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  <w:tab/>
      </w:r>
      <w:r w:rsidR="00AF7B9B">
        <w:rPr>
          <w:rFonts w:ascii="Times New Roman" w:hAnsi="Times New Roman"/>
          <w:sz w:val="24"/>
          <w:szCs w:val="24"/>
          <w:lang w:eastAsia="hr-HR"/>
        </w:rPr>
        <w:t>Sukladno odredbama</w:t>
      </w:r>
      <w:r w:rsidRPr="00DF0FB0">
        <w:rPr>
          <w:rFonts w:ascii="Times New Roman" w:hAnsi="Times New Roman"/>
          <w:sz w:val="24"/>
          <w:szCs w:val="24"/>
          <w:lang w:eastAsia="hr-HR"/>
        </w:rPr>
        <w:t xml:space="preserve"> čl. 7. Statuta Dječjeg vrtića ZVIREK</w:t>
      </w:r>
      <w:r w:rsidR="000E0A91" w:rsidRPr="00DF0FB0">
        <w:rPr>
          <w:rFonts w:ascii="Times New Roman" w:hAnsi="Times New Roman"/>
          <w:sz w:val="24"/>
          <w:szCs w:val="24"/>
          <w:lang w:eastAsia="hr-HR"/>
        </w:rPr>
        <w:t xml:space="preserve">( </w:t>
      </w:r>
      <w:r w:rsidR="000E0A91" w:rsidRPr="00DF0FB0">
        <w:rPr>
          <w:rFonts w:ascii="Times New Roman" w:hAnsi="Times New Roman"/>
          <w:sz w:val="24"/>
          <w:szCs w:val="24"/>
        </w:rPr>
        <w:t>KLASA: 601-04/22-14/10</w:t>
      </w:r>
      <w:r w:rsidR="006F0E1C">
        <w:rPr>
          <w:rFonts w:ascii="Times New Roman" w:hAnsi="Times New Roman"/>
          <w:sz w:val="24"/>
          <w:szCs w:val="24"/>
        </w:rPr>
        <w:t xml:space="preserve">, </w:t>
      </w:r>
      <w:r w:rsidR="000E0A91" w:rsidRPr="00DF0FB0">
        <w:rPr>
          <w:rFonts w:ascii="Times New Roman" w:hAnsi="Times New Roman"/>
          <w:sz w:val="24"/>
          <w:szCs w:val="24"/>
        </w:rPr>
        <w:t xml:space="preserve">URBROJ: 2113-27-02-22-5 od </w:t>
      </w:r>
      <w:r w:rsidR="000C556F" w:rsidRPr="00DF0FB0">
        <w:rPr>
          <w:rFonts w:ascii="Times New Roman" w:hAnsi="Times New Roman"/>
          <w:sz w:val="24"/>
          <w:szCs w:val="24"/>
        </w:rPr>
        <w:t>27.10.2022</w:t>
      </w:r>
      <w:r w:rsidR="004342E6">
        <w:rPr>
          <w:rFonts w:ascii="Times New Roman" w:hAnsi="Times New Roman"/>
          <w:sz w:val="24"/>
          <w:szCs w:val="24"/>
        </w:rPr>
        <w:t>.</w:t>
      </w:r>
      <w:r w:rsidR="007415A2">
        <w:rPr>
          <w:rFonts w:ascii="Times New Roman" w:hAnsi="Times New Roman"/>
          <w:sz w:val="24"/>
          <w:szCs w:val="24"/>
        </w:rPr>
        <w:t>),</w:t>
      </w:r>
      <w:r w:rsidR="004A402B" w:rsidRPr="004A402B">
        <w:rPr>
          <w:rFonts w:ascii="Times New Roman" w:eastAsia="Times New Roman" w:hAnsi="Times New Roman"/>
          <w:sz w:val="24"/>
          <w:szCs w:val="24"/>
          <w:lang w:eastAsia="hr-HR"/>
        </w:rPr>
        <w:t xml:space="preserve"> Statutarne odluke o izmjenama i dopunama Statuta Dječjeg vrtića ZVIREK (KLASA: 601-04/23-14/01, URBROJ: 2113-27-23-1 od 17.01.2023. god.)</w:t>
      </w:r>
      <w:r w:rsidR="007415A2">
        <w:rPr>
          <w:rFonts w:ascii="Times New Roman" w:hAnsi="Times New Roman"/>
          <w:sz w:val="24"/>
          <w:szCs w:val="24"/>
        </w:rPr>
        <w:t xml:space="preserve"> </w:t>
      </w:r>
      <w:r w:rsidR="006F0E1C">
        <w:rPr>
          <w:rFonts w:ascii="Times New Roman" w:hAnsi="Times New Roman"/>
          <w:sz w:val="24"/>
          <w:szCs w:val="24"/>
        </w:rPr>
        <w:t xml:space="preserve">a temeljem provedenog natječaja za zapošljavanje, </w:t>
      </w:r>
      <w:r w:rsidR="007415A2">
        <w:rPr>
          <w:rFonts w:ascii="Times New Roman" w:hAnsi="Times New Roman"/>
          <w:sz w:val="24"/>
          <w:szCs w:val="24"/>
        </w:rPr>
        <w:t xml:space="preserve">ravnateljica </w:t>
      </w:r>
      <w:r w:rsidR="007368D4">
        <w:rPr>
          <w:rFonts w:ascii="Times New Roman" w:hAnsi="Times New Roman"/>
          <w:sz w:val="24"/>
          <w:szCs w:val="24"/>
        </w:rPr>
        <w:t>Dječjeg vrtića ZVIREK</w:t>
      </w:r>
      <w:r w:rsidR="004902A1">
        <w:rPr>
          <w:rFonts w:ascii="Times New Roman" w:hAnsi="Times New Roman"/>
          <w:sz w:val="24"/>
          <w:szCs w:val="24"/>
        </w:rPr>
        <w:t xml:space="preserve"> </w:t>
      </w:r>
      <w:r w:rsidR="007368D4">
        <w:rPr>
          <w:rFonts w:ascii="Times New Roman" w:hAnsi="Times New Roman"/>
          <w:sz w:val="24"/>
          <w:szCs w:val="24"/>
        </w:rPr>
        <w:t>objavljuje sljedeću</w:t>
      </w:r>
    </w:p>
    <w:p w14:paraId="0133B307" w14:textId="579E4C9B" w:rsidR="00F22764" w:rsidRPr="00DF0FB0" w:rsidRDefault="00F22764" w:rsidP="007415A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C6C72A1" w14:textId="77777777" w:rsidR="002C313C" w:rsidRPr="00DF0FB0" w:rsidRDefault="002C313C" w:rsidP="007415A2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13B75EE8" w14:textId="0F33FDDB" w:rsidR="002C313C" w:rsidRPr="007368D4" w:rsidRDefault="002C313C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7368D4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O B A V I J E S T</w:t>
      </w:r>
    </w:p>
    <w:p w14:paraId="0B7CAA96" w14:textId="77777777" w:rsidR="00107FB7" w:rsidRPr="00DF0FB0" w:rsidRDefault="00107FB7" w:rsidP="007415A2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5DB1CDB" w14:textId="77777777" w:rsidR="002C313C" w:rsidRPr="00DF0FB0" w:rsidRDefault="002C313C" w:rsidP="007415A2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3F69738C" w14:textId="03F7D39D" w:rsidR="00A857AE" w:rsidRPr="00DF0FB0" w:rsidRDefault="00AD3036" w:rsidP="00717CAF">
      <w:pPr>
        <w:pStyle w:val="Bezproreda"/>
        <w:ind w:firstLine="567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</w:t>
      </w:r>
      <w:r w:rsidR="003876D5"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emeljem natječaja od </w:t>
      </w:r>
      <w:r w:rsidR="004A402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02.04.2024</w:t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876D5"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DF0FB0">
        <w:rPr>
          <w:rFonts w:ascii="Times New Roman" w:eastAsia="Times New Roman" w:hAnsi="Times New Roman"/>
          <w:sz w:val="24"/>
          <w:szCs w:val="24"/>
          <w:lang w:eastAsia="hr-HR"/>
        </w:rPr>
        <w:t>radno mjesto</w:t>
      </w:r>
      <w:r w:rsidR="002C313C" w:rsidRPr="00DF0FB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717C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„</w:t>
      </w:r>
      <w:r w:rsidR="004A402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Zdravstveni voditelj, na neodređeno, nepuno radno vrijeme, 12 sati tjedno</w:t>
      </w:r>
      <w:r w:rsidR="00717C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“, </w:t>
      </w:r>
      <w:r w:rsidR="00107FB7" w:rsidRPr="00DF0FB0">
        <w:rPr>
          <w:rFonts w:ascii="Times New Roman" w:eastAsia="Times New Roman" w:hAnsi="Times New Roman"/>
          <w:sz w:val="24"/>
          <w:szCs w:val="24"/>
          <w:lang w:eastAsia="hr-HR"/>
        </w:rPr>
        <w:t>Upravno vijeće Dječjeg vrtića ZVIREK donijelo je</w:t>
      </w:r>
      <w:r w:rsidR="00A857AE" w:rsidRPr="00DF0FB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9529E" w:rsidRPr="00DF0FB0">
        <w:rPr>
          <w:rFonts w:ascii="Times New Roman" w:eastAsia="Times New Roman" w:hAnsi="Times New Roman"/>
          <w:sz w:val="24"/>
          <w:szCs w:val="24"/>
          <w:lang w:eastAsia="hr-HR"/>
        </w:rPr>
        <w:t>na 2</w:t>
      </w:r>
      <w:r w:rsidR="004A402B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A9529E" w:rsidRPr="00DF0FB0">
        <w:rPr>
          <w:rFonts w:ascii="Times New Roman" w:eastAsia="Times New Roman" w:hAnsi="Times New Roman"/>
          <w:sz w:val="24"/>
          <w:szCs w:val="24"/>
          <w:lang w:eastAsia="hr-HR"/>
        </w:rPr>
        <w:t xml:space="preserve">. sjednici </w:t>
      </w:r>
      <w:r w:rsidR="00A857AE" w:rsidRPr="00DF0FB0">
        <w:rPr>
          <w:rFonts w:ascii="Times New Roman" w:eastAsia="Times New Roman" w:hAnsi="Times New Roman"/>
          <w:sz w:val="24"/>
          <w:szCs w:val="24"/>
          <w:lang w:eastAsia="hr-HR"/>
        </w:rPr>
        <w:t xml:space="preserve">Odluku </w:t>
      </w:r>
      <w:r w:rsidR="00BA7F07" w:rsidRPr="00DF0FB0">
        <w:rPr>
          <w:rFonts w:ascii="Times New Roman" w:eastAsia="Times New Roman" w:hAnsi="Times New Roman"/>
          <w:sz w:val="24"/>
          <w:szCs w:val="24"/>
          <w:lang w:eastAsia="hr-HR"/>
        </w:rPr>
        <w:t>o neizboru kandidata</w:t>
      </w:r>
      <w:r w:rsidR="00717CA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3385681C" w14:textId="1FF7DB5B" w:rsidR="00AD3036" w:rsidRPr="00DF0FB0" w:rsidRDefault="00AD3036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55ADA227" w14:textId="7CDD337B" w:rsidR="00E8520E" w:rsidRPr="00E8520E" w:rsidRDefault="00E8520E" w:rsidP="00E8520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8520E">
        <w:rPr>
          <w:rFonts w:ascii="Times New Roman" w:hAnsi="Times New Roman"/>
          <w:sz w:val="24"/>
          <w:szCs w:val="24"/>
        </w:rPr>
        <w:t xml:space="preserve">Ova </w:t>
      </w:r>
      <w:r w:rsidR="00932255">
        <w:rPr>
          <w:rFonts w:ascii="Times New Roman" w:hAnsi="Times New Roman"/>
          <w:sz w:val="24"/>
          <w:szCs w:val="24"/>
        </w:rPr>
        <w:t>obavijest</w:t>
      </w:r>
      <w:r w:rsidRPr="00E8520E">
        <w:rPr>
          <w:rFonts w:ascii="Times New Roman" w:hAnsi="Times New Roman"/>
          <w:sz w:val="24"/>
          <w:szCs w:val="24"/>
        </w:rPr>
        <w:t xml:space="preserve"> objavit će se na web stranici </w:t>
      </w:r>
      <w:r w:rsidR="004902A1">
        <w:rPr>
          <w:rFonts w:ascii="Times New Roman" w:hAnsi="Times New Roman"/>
          <w:sz w:val="24"/>
          <w:szCs w:val="24"/>
        </w:rPr>
        <w:t>Dječjeg vrtića ZVIREK</w:t>
      </w:r>
      <w:r w:rsidRPr="00E8520E">
        <w:rPr>
          <w:rFonts w:ascii="Times New Roman" w:hAnsi="Times New Roman"/>
          <w:sz w:val="24"/>
          <w:szCs w:val="24"/>
        </w:rPr>
        <w:t>, čime se sukladno uvjetima natječaja smatra dostavljenom svim kandidatima prijavljenima na predmetni natječaj.</w:t>
      </w:r>
    </w:p>
    <w:p w14:paraId="02A6FC18" w14:textId="5B21C383" w:rsidR="00AD3036" w:rsidRPr="00E8520E" w:rsidRDefault="00AD3036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523D91F0" w14:textId="77777777" w:rsidR="002C313C" w:rsidRPr="00E8520E" w:rsidRDefault="002C313C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Pr="00DF0FB0" w:rsidRDefault="002C313C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Pr="00DF0FB0" w:rsidRDefault="002C313C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Pr="00DF0FB0" w:rsidRDefault="002C313C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790B1F46" w:rsidR="00AD3036" w:rsidRPr="0028423E" w:rsidRDefault="00AD3036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="00717CA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           </w:t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28423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RAVNATELJICA</w:t>
      </w:r>
      <w:r w:rsidR="0028423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:</w:t>
      </w:r>
    </w:p>
    <w:p w14:paraId="029809C2" w14:textId="62057748" w:rsidR="00AD3036" w:rsidRPr="00DF0FB0" w:rsidRDefault="00AD3036" w:rsidP="007415A2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Kristina Ljubić</w:t>
      </w:r>
      <w:r w:rsidR="0047747C"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7747C"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mag.praesc.educ</w:t>
      </w:r>
      <w:proofErr w:type="spellEnd"/>
      <w:r w:rsidR="0047747C"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14:paraId="122076DB" w14:textId="77777777" w:rsidR="003876D5" w:rsidRPr="00AD3036" w:rsidRDefault="003876D5" w:rsidP="007415A2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284D1F7" w14:textId="77777777" w:rsidR="003876D5" w:rsidRPr="005866DB" w:rsidRDefault="003876D5" w:rsidP="007415A2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09024778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77C695D" w14:textId="77777777" w:rsidR="003876D5" w:rsidRPr="005866DB" w:rsidRDefault="003876D5" w:rsidP="003876D5">
      <w:pPr>
        <w:pStyle w:val="Bezproreda"/>
        <w:ind w:left="3540" w:firstLine="708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2EB8E36C" w14:textId="77777777" w:rsidR="00E86993" w:rsidRDefault="00E86993"/>
    <w:sectPr w:rsidR="00E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45E78"/>
    <w:rsid w:val="000C556F"/>
    <w:rsid w:val="000E0A91"/>
    <w:rsid w:val="000F4598"/>
    <w:rsid w:val="00107FB7"/>
    <w:rsid w:val="00150825"/>
    <w:rsid w:val="00235865"/>
    <w:rsid w:val="0028423E"/>
    <w:rsid w:val="002C313C"/>
    <w:rsid w:val="003876D5"/>
    <w:rsid w:val="003E5AEF"/>
    <w:rsid w:val="004342E6"/>
    <w:rsid w:val="0047747C"/>
    <w:rsid w:val="004902A1"/>
    <w:rsid w:val="004A402B"/>
    <w:rsid w:val="004E4F03"/>
    <w:rsid w:val="00564529"/>
    <w:rsid w:val="006F0E1C"/>
    <w:rsid w:val="00717CAF"/>
    <w:rsid w:val="007368D4"/>
    <w:rsid w:val="007415A2"/>
    <w:rsid w:val="007B4B21"/>
    <w:rsid w:val="007C247A"/>
    <w:rsid w:val="00805B8E"/>
    <w:rsid w:val="008C3BBB"/>
    <w:rsid w:val="00922C44"/>
    <w:rsid w:val="00932255"/>
    <w:rsid w:val="00A32DEA"/>
    <w:rsid w:val="00A857AE"/>
    <w:rsid w:val="00A9529E"/>
    <w:rsid w:val="00AD3036"/>
    <w:rsid w:val="00AF7B9B"/>
    <w:rsid w:val="00BA7F07"/>
    <w:rsid w:val="00C100E8"/>
    <w:rsid w:val="00DF0FB0"/>
    <w:rsid w:val="00E8520E"/>
    <w:rsid w:val="00E85E98"/>
    <w:rsid w:val="00E86993"/>
    <w:rsid w:val="00F22764"/>
    <w:rsid w:val="00F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6</cp:revision>
  <dcterms:created xsi:type="dcterms:W3CDTF">2024-01-24T12:43:00Z</dcterms:created>
  <dcterms:modified xsi:type="dcterms:W3CDTF">2024-04-16T10:27:00Z</dcterms:modified>
</cp:coreProperties>
</file>